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2296"/>
        <w:tblW w:w="14596" w:type="dxa"/>
        <w:tblLook w:val="04A0" w:firstRow="1" w:lastRow="0" w:firstColumn="1" w:lastColumn="0" w:noHBand="0" w:noVBand="1"/>
      </w:tblPr>
      <w:tblGrid>
        <w:gridCol w:w="3681"/>
        <w:gridCol w:w="2545"/>
        <w:gridCol w:w="2700"/>
        <w:gridCol w:w="2786"/>
        <w:gridCol w:w="2884"/>
      </w:tblGrid>
      <w:tr w:rsidR="00921EB6" w:rsidRPr="006F1881" w14:paraId="7DA92173" w14:textId="77777777" w:rsidTr="00277A6A">
        <w:trPr>
          <w:trHeight w:val="375"/>
        </w:trPr>
        <w:tc>
          <w:tcPr>
            <w:tcW w:w="3681" w:type="dxa"/>
            <w:shd w:val="clear" w:color="auto" w:fill="8CCED0"/>
          </w:tcPr>
          <w:p w14:paraId="4361BBA5" w14:textId="77777777" w:rsidR="00921EB6" w:rsidRPr="006F1881" w:rsidRDefault="00921EB6" w:rsidP="00277A6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545" w:type="dxa"/>
            <w:shd w:val="clear" w:color="auto" w:fill="8CCED0"/>
          </w:tcPr>
          <w:p w14:paraId="17686F27" w14:textId="77777777" w:rsidR="00921EB6" w:rsidRPr="006F1881" w:rsidRDefault="00921EB6" w:rsidP="00277A6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700" w:type="dxa"/>
            <w:shd w:val="clear" w:color="auto" w:fill="8CCED0"/>
          </w:tcPr>
          <w:p w14:paraId="1C7CE637" w14:textId="77777777" w:rsidR="00921EB6" w:rsidRPr="006F1881" w:rsidRDefault="00921EB6" w:rsidP="00277A6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786" w:type="dxa"/>
            <w:shd w:val="clear" w:color="auto" w:fill="8CCED0"/>
          </w:tcPr>
          <w:p w14:paraId="7E98848C" w14:textId="77777777" w:rsidR="00921EB6" w:rsidRPr="006F1881" w:rsidRDefault="00921EB6" w:rsidP="00277A6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884" w:type="dxa"/>
            <w:shd w:val="clear" w:color="auto" w:fill="8CCED0"/>
          </w:tcPr>
          <w:p w14:paraId="3C21F462" w14:textId="77777777" w:rsidR="00921EB6" w:rsidRPr="006F1881" w:rsidRDefault="00921EB6" w:rsidP="00277A6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921EB6" w:rsidRPr="006F1881" w14:paraId="0E49B7DD" w14:textId="77777777" w:rsidTr="00277A6A">
        <w:trPr>
          <w:trHeight w:val="739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52E6A" w14:textId="136E1926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Soup of the Day</w:t>
            </w:r>
          </w:p>
          <w:p w14:paraId="1682793E" w14:textId="44FB8D6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Roast of the Day</w:t>
            </w:r>
          </w:p>
          <w:p w14:paraId="2672061C" w14:textId="27EFCDD0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Bolognaise</w:t>
            </w:r>
          </w:p>
          <w:p w14:paraId="7F6117B1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Savoury Mince</w:t>
            </w:r>
          </w:p>
          <w:p w14:paraId="4AD6D1FE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Hot Dogs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DE4F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Soup of the Day</w:t>
            </w:r>
          </w:p>
          <w:p w14:paraId="565738CA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Chicken Goujons</w:t>
            </w:r>
          </w:p>
          <w:p w14:paraId="6B2A9125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Pizza</w:t>
            </w:r>
          </w:p>
          <w:p w14:paraId="5B0F2AA1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Chicken Curry &amp; Rice</w:t>
            </w:r>
          </w:p>
          <w:p w14:paraId="6FE35BCB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Chips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7DE0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Soup of the Day</w:t>
            </w:r>
          </w:p>
          <w:p w14:paraId="04FAA90F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Hot-Dogs / Sausages</w:t>
            </w:r>
          </w:p>
          <w:p w14:paraId="1F345E26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Irish Stew</w:t>
            </w:r>
          </w:p>
          <w:p w14:paraId="370C9469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Pork Chops</w:t>
            </w:r>
          </w:p>
          <w:p w14:paraId="78A64111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Chips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2542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Soup of the Day</w:t>
            </w:r>
          </w:p>
          <w:p w14:paraId="35712706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Roast of the Day</w:t>
            </w:r>
          </w:p>
          <w:p w14:paraId="50F2E70C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Cottage Pie</w:t>
            </w:r>
          </w:p>
          <w:p w14:paraId="11969758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Lasagne</w:t>
            </w:r>
          </w:p>
          <w:p w14:paraId="5938D898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Chicken Crumble</w:t>
            </w:r>
          </w:p>
          <w:p w14:paraId="74DA1FF3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Burgers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89A38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Soup of the Day</w:t>
            </w:r>
          </w:p>
          <w:p w14:paraId="38115ABE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Fresh Fish</w:t>
            </w:r>
          </w:p>
          <w:p w14:paraId="0CD3035E" w14:textId="2FF22E11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Oven Baked </w:t>
            </w:r>
            <w:r w:rsidR="004C1B29">
              <w:rPr>
                <w:rFonts w:asciiTheme="majorHAnsi" w:hAnsiTheme="majorHAnsi" w:cstheme="majorHAnsi"/>
                <w:sz w:val="20"/>
                <w:szCs w:val="20"/>
              </w:rPr>
              <w:t>Sausages</w:t>
            </w:r>
          </w:p>
          <w:p w14:paraId="1634E68C" w14:textId="273BC22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Ch</w:t>
            </w:r>
            <w:r w:rsidR="004C1B29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ps</w:t>
            </w:r>
          </w:p>
          <w:p w14:paraId="067D4195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Curry / Peppered Sauce</w:t>
            </w:r>
          </w:p>
        </w:tc>
      </w:tr>
      <w:tr w:rsidR="00921EB6" w:rsidRPr="006F1881" w14:paraId="77828778" w14:textId="77777777" w:rsidTr="00277A6A">
        <w:trPr>
          <w:trHeight w:val="1252"/>
        </w:trPr>
        <w:tc>
          <w:tcPr>
            <w:tcW w:w="145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5EBF" w14:textId="29697BD5" w:rsidR="00921EB6" w:rsidRDefault="00E10FF7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077CC0B" wp14:editId="65C16E3B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98424</wp:posOffset>
                      </wp:positionV>
                      <wp:extent cx="7191375" cy="466725"/>
                      <wp:effectExtent l="0" t="0" r="0" b="952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91375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6F2981" w14:textId="5596110C" w:rsidR="00E10FF7" w:rsidRPr="00A2550C" w:rsidRDefault="00E10FF7" w:rsidP="00E10F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ucida Handwriting" w:hAnsi="Lucida Handwriting" w:cstheme="majorHAnsi"/>
                                      <w:color w:val="5B9BD5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550C">
                                    <w:rPr>
                                      <w:rFonts w:ascii="Lucida Handwriting" w:hAnsi="Lucida Handwriting" w:cstheme="majorHAnsi"/>
                                      <w:color w:val="5B9BD5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  <w:r w:rsidR="00C703EF" w:rsidRPr="00A2550C">
                                    <w:rPr>
                                      <w:rFonts w:ascii="Lucida Handwriting" w:hAnsi="Lucida Handwriting" w:cstheme="majorHAnsi"/>
                                      <w:color w:val="5B9BD5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LAVOURS OF THE WORLD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77CC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left:0;text-align:left;margin-left:68.6pt;margin-top:7.75pt;width:566.25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" filled="f" stroked="f">
                      <v:textbox>
                        <w:txbxContent>
                          <w:p w14:paraId="7E6F2981" w14:textId="5596110C" w:rsidR="00E10FF7" w:rsidRPr="00A2550C" w:rsidRDefault="00E10FF7" w:rsidP="00E10FF7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 w:cstheme="majorHAnsi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50C">
                              <w:rPr>
                                <w:rFonts w:ascii="Lucida Handwriting" w:hAnsi="Lucida Handwriting" w:cstheme="majorHAnsi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C703EF" w:rsidRPr="00A2550C">
                              <w:rPr>
                                <w:rFonts w:ascii="Lucida Handwriting" w:hAnsi="Lucida Handwriting" w:cstheme="majorHAnsi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LAVOURS OF THE WORLD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21EB6" w:rsidRPr="006F1881" w14:paraId="08049B78" w14:textId="77777777" w:rsidTr="00277A6A">
        <w:trPr>
          <w:trHeight w:val="153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40EBD" w14:textId="2C86E870" w:rsidR="00921EB6" w:rsidRDefault="00921EB6" w:rsidP="00277A6A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C6BCA14" wp14:editId="1E3406E2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140335</wp:posOffset>
                  </wp:positionV>
                  <wp:extent cx="1739265" cy="67627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64425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CF8C69F" wp14:editId="7EE8964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-2540</wp:posOffset>
                  </wp:positionV>
                  <wp:extent cx="1419225" cy="819150"/>
                  <wp:effectExtent l="0" t="0" r="9525" b="0"/>
                  <wp:wrapNone/>
                  <wp:docPr id="4" name="Picture 4" descr="Shredded Pork Burrito - Life's Ambro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hredded Pork Burrito - Life's Ambro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62" cy="81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3754" w14:textId="77777777" w:rsidR="00921EB6" w:rsidRPr="007725B4" w:rsidRDefault="00921EB6" w:rsidP="00277A6A">
            <w:pPr>
              <w:jc w:val="center"/>
              <w:rPr>
                <w:rFonts w:asciiTheme="majorHAnsi" w:hAnsiTheme="majorHAnsi" w:cstheme="majorHAnsi"/>
                <w:color w:val="000000"/>
                <w:sz w:val="8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BDA1DCD" wp14:editId="39B60CA0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140335</wp:posOffset>
                  </wp:positionV>
                  <wp:extent cx="1266018" cy="504190"/>
                  <wp:effectExtent l="0" t="0" r="0" b="0"/>
                  <wp:wrapNone/>
                  <wp:docPr id="6" name="Picture 6" descr="Chicken Katsu Curry Rice - The Woks of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icken Katsu Curry Rice - The Woks of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58" cy="510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5CF7" w14:textId="77777777" w:rsidR="00921EB6" w:rsidRDefault="00921EB6" w:rsidP="00277A6A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80F3716" wp14:editId="1AC0FC1E">
                  <wp:simplePos x="0" y="0"/>
                  <wp:positionH relativeFrom="column">
                    <wp:posOffset>-634</wp:posOffset>
                  </wp:positionH>
                  <wp:positionV relativeFrom="paragraph">
                    <wp:posOffset>-2540</wp:posOffset>
                  </wp:positionV>
                  <wp:extent cx="1352550" cy="647034"/>
                  <wp:effectExtent l="0" t="0" r="0" b="1270"/>
                  <wp:wrapNone/>
                  <wp:docPr id="7" name="Picture 7" descr="Tandoori Chicken Pittas with a yoghurt and mint dressing recipe | Stick A  Fork In Me I'm Dunn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ndoori Chicken Pittas with a yoghurt and mint dressing recipe | Stick A  Fork In Me I'm Dunn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950" cy="65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4F6C90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894DC6B" wp14:editId="01D8E6B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216535</wp:posOffset>
                  </wp:positionV>
                  <wp:extent cx="1066800" cy="600075"/>
                  <wp:effectExtent l="0" t="0" r="0" b="9525"/>
                  <wp:wrapNone/>
                  <wp:docPr id="10" name="Picture 10" descr="Peri Peri Chicken Burger Recipe: How to Make Peri Peri Chicken Burger  Recipe | Homemade Peri Peri Chicken Burger Rec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eri Peri Chicken Burger Recipe: How to Make Peri Peri Chicken Burger  Recipe | Homemade Peri Peri Chicken Burger Rec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1EB6" w:rsidRPr="006F1881" w14:paraId="7CE737ED" w14:textId="77777777" w:rsidTr="00277A6A">
        <w:trPr>
          <w:trHeight w:val="448"/>
        </w:trPr>
        <w:tc>
          <w:tcPr>
            <w:tcW w:w="3681" w:type="dxa"/>
            <w:shd w:val="clear" w:color="auto" w:fill="8CCED0"/>
          </w:tcPr>
          <w:p w14:paraId="33CD0530" w14:textId="77922622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545" w:type="dxa"/>
            <w:shd w:val="clear" w:color="auto" w:fill="8CCED0"/>
          </w:tcPr>
          <w:p w14:paraId="5B4CDDEC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700" w:type="dxa"/>
            <w:shd w:val="clear" w:color="auto" w:fill="8CCED0"/>
          </w:tcPr>
          <w:p w14:paraId="2EEA9E9F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786" w:type="dxa"/>
            <w:shd w:val="clear" w:color="auto" w:fill="8CCED0"/>
          </w:tcPr>
          <w:p w14:paraId="79D40536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884" w:type="dxa"/>
            <w:shd w:val="clear" w:color="auto" w:fill="8CCED0"/>
          </w:tcPr>
          <w:p w14:paraId="55D8E572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921EB6" w:rsidRPr="006F1881" w14:paraId="14CB92CD" w14:textId="77777777" w:rsidTr="00277A6A">
        <w:trPr>
          <w:trHeight w:val="59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2421D" w14:textId="79532FC7" w:rsidR="00C703EF" w:rsidRPr="00C703EF" w:rsidRDefault="00C703EF" w:rsidP="00277A6A">
            <w:pPr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</w:pPr>
            <w:r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  <w:tab/>
            </w:r>
            <w:r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  <w:tab/>
            </w:r>
            <w:r w:rsidRPr="00C703EF"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  <w:t>Italian</w:t>
            </w:r>
          </w:p>
          <w:p w14:paraId="33C9E948" w14:textId="77777777" w:rsidR="00C703EF" w:rsidRPr="00C52F83" w:rsidRDefault="00C703EF" w:rsidP="00277A6A">
            <w:pPr>
              <w:jc w:val="center"/>
              <w:rPr>
                <w:rFonts w:asciiTheme="majorHAnsi" w:hAnsiTheme="majorHAnsi" w:cstheme="majorHAnsi"/>
                <w:color w:val="000000"/>
                <w:sz w:val="6"/>
                <w:szCs w:val="6"/>
              </w:rPr>
            </w:pPr>
          </w:p>
          <w:p w14:paraId="4D59866B" w14:textId="050F3752" w:rsidR="00921EB6" w:rsidRDefault="00921EB6" w:rsidP="00277A6A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Chicken Parmesan</w:t>
            </w:r>
          </w:p>
          <w:p w14:paraId="7E869281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Ciabatta Sandwich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0485" w14:textId="6C0EC3EB" w:rsidR="00C703EF" w:rsidRDefault="00C52F83" w:rsidP="00277A6A">
            <w:pPr>
              <w:jc w:val="center"/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</w:pPr>
            <w:r w:rsidRPr="00C52F83"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  <w:t>Mexican</w:t>
            </w:r>
          </w:p>
          <w:p w14:paraId="0D7F0EF4" w14:textId="77777777" w:rsidR="00C52F83" w:rsidRPr="00C52F83" w:rsidRDefault="00C52F83" w:rsidP="00277A6A">
            <w:pPr>
              <w:jc w:val="center"/>
              <w:rPr>
                <w:rFonts w:ascii="Lucida Handwriting" w:hAnsi="Lucida Handwriting" w:cstheme="majorHAnsi"/>
                <w:color w:val="0070C0"/>
                <w:sz w:val="6"/>
                <w:szCs w:val="6"/>
              </w:rPr>
            </w:pPr>
          </w:p>
          <w:p w14:paraId="0BAF64B0" w14:textId="5B1E3D06" w:rsidR="00921EB6" w:rsidRDefault="00921EB6" w:rsidP="00277A6A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BBQ Pulled</w:t>
            </w:r>
          </w:p>
          <w:p w14:paraId="62B6774C" w14:textId="5F8B39DC" w:rsidR="00921EB6" w:rsidRDefault="00921EB6" w:rsidP="00277A6A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Por</w:t>
            </w:r>
            <w:r w:rsidR="00FD4DB4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k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Burrito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245DD" w14:textId="5E6D4E6D" w:rsidR="00C52F83" w:rsidRDefault="00C52F83" w:rsidP="00277A6A">
            <w:pPr>
              <w:jc w:val="center"/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</w:pPr>
            <w:r w:rsidRPr="00C52F83"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  <w:t>Asian</w:t>
            </w:r>
          </w:p>
          <w:p w14:paraId="226696BF" w14:textId="77777777" w:rsidR="00C52F83" w:rsidRPr="00C52F83" w:rsidRDefault="00C52F83" w:rsidP="00277A6A">
            <w:pPr>
              <w:jc w:val="center"/>
              <w:rPr>
                <w:rFonts w:ascii="Lucida Handwriting" w:hAnsi="Lucida Handwriting" w:cstheme="majorHAnsi"/>
                <w:color w:val="0070C0"/>
                <w:sz w:val="6"/>
                <w:szCs w:val="6"/>
              </w:rPr>
            </w:pPr>
          </w:p>
          <w:p w14:paraId="0D0B83C4" w14:textId="09BBA8AA" w:rsidR="00921EB6" w:rsidRPr="00997702" w:rsidRDefault="00921EB6" w:rsidP="00277A6A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Katsu Chicken Curry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7D04" w14:textId="54B1ED7C" w:rsidR="00C52F83" w:rsidRDefault="00C52F83" w:rsidP="00277A6A">
            <w:pPr>
              <w:jc w:val="center"/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</w:pPr>
            <w:r w:rsidRPr="00C52F83"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  <w:t>Indian</w:t>
            </w:r>
          </w:p>
          <w:p w14:paraId="48F08E8E" w14:textId="77777777" w:rsidR="00C52F83" w:rsidRPr="00C52F83" w:rsidRDefault="00C52F83" w:rsidP="00277A6A">
            <w:pPr>
              <w:jc w:val="center"/>
              <w:rPr>
                <w:rFonts w:ascii="Lucida Handwriting" w:hAnsi="Lucida Handwriting" w:cstheme="majorHAnsi"/>
                <w:color w:val="0070C0"/>
                <w:sz w:val="6"/>
                <w:szCs w:val="6"/>
              </w:rPr>
            </w:pPr>
          </w:p>
          <w:p w14:paraId="0DCAB1ED" w14:textId="14452134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Tandoori Chicken</w:t>
            </w:r>
          </w:p>
          <w:p w14:paraId="2A4CBC77" w14:textId="32ABB8D5" w:rsidR="00921EB6" w:rsidRDefault="00921EB6" w:rsidP="00277A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Flatbread with Minted Yog</w:t>
            </w:r>
            <w:r w:rsidR="00C52F83">
              <w:rPr>
                <w:rFonts w:asciiTheme="majorHAnsi" w:hAnsiTheme="majorHAnsi" w:cstheme="majorHAnsi"/>
                <w:sz w:val="20"/>
                <w:szCs w:val="20"/>
              </w:rPr>
              <w:t>h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="00C52F83">
              <w:rPr>
                <w:rFonts w:asciiTheme="majorHAnsi" w:hAnsiTheme="majorHAnsi" w:cstheme="majorHAnsi"/>
                <w:sz w:val="20"/>
                <w:szCs w:val="20"/>
              </w:rPr>
              <w:t>rt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D218D5" w14:textId="00DE8B3D" w:rsidR="00C52F83" w:rsidRDefault="00C52F83" w:rsidP="00277A6A">
            <w:pPr>
              <w:jc w:val="center"/>
              <w:rPr>
                <w:rFonts w:ascii="Lucida Handwriting" w:hAnsi="Lucida Handwriting" w:cstheme="majorHAnsi"/>
                <w:color w:val="0070C0"/>
              </w:rPr>
            </w:pPr>
            <w:r w:rsidRPr="00C52F83">
              <w:rPr>
                <w:rFonts w:ascii="Lucida Handwriting" w:hAnsi="Lucida Handwriting" w:cstheme="majorHAnsi"/>
                <w:color w:val="0070C0"/>
              </w:rPr>
              <w:t xml:space="preserve">Peri </w:t>
            </w:r>
            <w:proofErr w:type="spellStart"/>
            <w:r w:rsidRPr="00C52F83">
              <w:rPr>
                <w:rFonts w:ascii="Lucida Handwriting" w:hAnsi="Lucida Handwriting" w:cstheme="majorHAnsi"/>
                <w:color w:val="0070C0"/>
              </w:rPr>
              <w:t>Peri</w:t>
            </w:r>
            <w:proofErr w:type="spellEnd"/>
          </w:p>
          <w:p w14:paraId="74905E0D" w14:textId="77777777" w:rsidR="00C52F83" w:rsidRPr="00C52F83" w:rsidRDefault="00C52F83" w:rsidP="00277A6A">
            <w:pPr>
              <w:jc w:val="center"/>
              <w:rPr>
                <w:rFonts w:ascii="Lucida Handwriting" w:hAnsi="Lucida Handwriting" w:cstheme="majorHAnsi"/>
                <w:color w:val="0070C0"/>
                <w:sz w:val="6"/>
                <w:szCs w:val="6"/>
              </w:rPr>
            </w:pPr>
          </w:p>
          <w:p w14:paraId="5CE6F24D" w14:textId="28E0CAD5" w:rsidR="00921EB6" w:rsidRDefault="00921EB6" w:rsidP="00277A6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Baked Chicken</w:t>
            </w:r>
          </w:p>
          <w:p w14:paraId="62F6E8A4" w14:textId="77777777" w:rsidR="00921EB6" w:rsidRDefault="00921EB6" w:rsidP="00277A6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Burger with Peri-Peri Mayo</w:t>
            </w:r>
          </w:p>
          <w:p w14:paraId="22EA6258" w14:textId="61751015" w:rsidR="00C52F83" w:rsidRPr="00C52F83" w:rsidRDefault="00C52F83" w:rsidP="00277A6A">
            <w:pPr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</w:tr>
    </w:tbl>
    <w:p w14:paraId="09BF1629" w14:textId="18DDB286" w:rsidR="00E10FF7" w:rsidRDefault="00B061FD" w:rsidP="00C703EF">
      <w:pPr>
        <w:tabs>
          <w:tab w:val="left" w:pos="2316"/>
        </w:tabs>
        <w:spacing w:after="0" w:line="240" w:lineRule="auto"/>
        <w:rPr>
          <w:sz w:val="10"/>
          <w:szCs w:val="10"/>
        </w:rPr>
      </w:pPr>
      <w:r>
        <w:rPr>
          <w:noProof/>
          <w:sz w:val="10"/>
          <w:szCs w:val="10"/>
          <w:lang w:eastAsia="en-GB"/>
        </w:rPr>
        <w:drawing>
          <wp:anchor distT="0" distB="0" distL="114300" distR="114300" simplePos="0" relativeHeight="251677696" behindDoc="0" locked="0" layoutInCell="1" allowOverlap="1" wp14:anchorId="48764F09" wp14:editId="3F7327DD">
            <wp:simplePos x="0" y="0"/>
            <wp:positionH relativeFrom="column">
              <wp:posOffset>-314326</wp:posOffset>
            </wp:positionH>
            <wp:positionV relativeFrom="paragraph">
              <wp:posOffset>-1002665</wp:posOffset>
            </wp:positionV>
            <wp:extent cx="771525" cy="923925"/>
            <wp:effectExtent l="0" t="0" r="9525" b="9525"/>
            <wp:wrapNone/>
            <wp:docPr id="17" name="Picture 17" descr="A logo of a religious organiz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logo of a religious organizatio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9"/>
                    <a:stretch/>
                  </pic:blipFill>
                  <pic:spPr bwMode="auto">
                    <a:xfrm>
                      <a:off x="0" y="0"/>
                      <a:ext cx="77152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B8A">
        <w:rPr>
          <w:noProof/>
          <w:sz w:val="10"/>
          <w:szCs w:val="1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215448" wp14:editId="56C4879D">
                <wp:simplePos x="0" y="0"/>
                <wp:positionH relativeFrom="margin">
                  <wp:posOffset>457200</wp:posOffset>
                </wp:positionH>
                <wp:positionV relativeFrom="paragraph">
                  <wp:posOffset>-1069340</wp:posOffset>
                </wp:positionV>
                <wp:extent cx="9391650" cy="11906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65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08BC4" w14:textId="795C0DB4" w:rsidR="00C31666" w:rsidRDefault="00920174" w:rsidP="00920174">
                            <w:pPr>
                              <w:ind w:left="-993" w:right="-888"/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F8C23" wp14:editId="0AD9217C">
                                  <wp:extent cx="1657350" cy="5334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7C0B8A"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   </w:t>
                            </w:r>
                            <w:r w:rsidR="00B061FD"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</w:t>
                            </w:r>
                            <w:r w:rsidR="00C31666" w:rsidRPr="00EF6AA9">
                              <w:rPr>
                                <w:rFonts w:ascii="Algerian" w:hAnsi="Algerian"/>
                                <w:b/>
                                <w:bCs/>
                                <w:color w:val="1F4E79" w:themeColor="accent1" w:themeShade="80"/>
                                <w:sz w:val="44"/>
                                <w:szCs w:val="44"/>
                              </w:rPr>
                              <w:t>Holy Trinity College</w:t>
                            </w:r>
                            <w:r w:rsidR="001E0697"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</w:t>
                            </w:r>
                            <w:r w:rsidR="00921EB6"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1E0697"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921EB6">
                              <w:rPr>
                                <w:noProof/>
                                <w:lang w:eastAsia="en-GB"/>
                              </w:rPr>
                              <w:t xml:space="preserve">              </w:t>
                            </w:r>
                            <w:r w:rsidR="00C703EF"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E47EB0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7C0B8A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7C0B8A">
                              <w:rPr>
                                <w:noProof/>
                              </w:rPr>
                              <w:drawing>
                                <wp:inline distT="0" distB="0" distL="0" distR="0" wp14:anchorId="1FA546D0" wp14:editId="229A6B03">
                                  <wp:extent cx="876300" cy="39052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222" cy="393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0B8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981600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98160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F26157" wp14:editId="3080D5A5">
                                  <wp:extent cx="1638300" cy="514350"/>
                                  <wp:effectExtent l="0" t="0" r="0" b="0"/>
                                  <wp:docPr id="11" name="Picture 11" descr="Version 1 colour for printing (1)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Version 1 colour for printing (1)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81600">
                              <w:rPr>
                                <w:noProof/>
                                <w:lang w:eastAsia="en-GB"/>
                              </w:rPr>
                              <w:t xml:space="preserve">                           </w:t>
                            </w:r>
                            <w:r w:rsidR="00E47EB0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921EB6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1E0697"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                          </w:t>
                            </w:r>
                          </w:p>
                          <w:p w14:paraId="357E4258" w14:textId="307DFD44" w:rsidR="00277A6A" w:rsidRPr="00A2550C" w:rsidRDefault="00C703EF" w:rsidP="001E0697">
                            <w:pPr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981600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7C0B8A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</w:t>
                            </w:r>
                            <w:r w:rsidR="00B061FD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 </w:t>
                            </w:r>
                            <w:r w:rsidR="00A2550C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</w:t>
                            </w:r>
                            <w:r w:rsidR="00B061FD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C31666" w:rsidRPr="00A2550C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School Cash Cafe Lunch Menu</w:t>
                            </w:r>
                            <w:r w:rsidR="007725B4" w:rsidRPr="00A2550C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97702" w:rsidRPr="00A2550C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="00277A6A" w:rsidRPr="00A2550C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97702" w:rsidRPr="00A2550C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Week 2</w:t>
                            </w:r>
                            <w:r w:rsidR="007725B4" w:rsidRPr="00A2550C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D4843" w:rsidRPr="00A2550C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81600" w:rsidRPr="00A2550C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5A0E88B" w14:textId="77777777" w:rsidR="00277A6A" w:rsidRDefault="00277A6A" w:rsidP="001E0697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440142D2" w14:textId="77777777" w:rsidR="00277A6A" w:rsidRDefault="00277A6A" w:rsidP="001E0697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1E0E9D5F" w14:textId="77488E0B" w:rsidR="00C31666" w:rsidRDefault="00981600" w:rsidP="001E0697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                      </w:t>
                            </w:r>
                            <w:r w:rsidR="000D4843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</w:t>
                            </w:r>
                          </w:p>
                          <w:p w14:paraId="7A8CEB6E" w14:textId="7BAF4919" w:rsidR="000F0B3D" w:rsidRDefault="000F0B3D" w:rsidP="00C31666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</w:t>
                            </w:r>
                            <w:r w:rsidR="00D76AD6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15448" id="Text Box 5" o:spid="_x0000_s1027" type="#_x0000_t202" style="position:absolute;margin-left:36pt;margin-top:-84.2pt;width:739.5pt;height: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" filled="f" stroked="f" strokeweight=".5pt">
                <v:textbox>
                  <w:txbxContent>
                    <w:p w14:paraId="25508BC4" w14:textId="795C0DB4" w:rsidR="00C31666" w:rsidRDefault="00920174" w:rsidP="00920174">
                      <w:pPr>
                        <w:ind w:left="-993" w:right="-888"/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</w:pPr>
                      <w:r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6F8C23" wp14:editId="0AD9217C">
                            <wp:extent cx="1657350" cy="53340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  <w:t xml:space="preserve"> </w:t>
                      </w:r>
                      <w:r w:rsidR="007C0B8A"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  <w:t xml:space="preserve">        </w:t>
                      </w:r>
                      <w:r w:rsidR="00B061FD"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  <w:t xml:space="preserve">    </w:t>
                      </w:r>
                      <w:r w:rsidR="00C31666" w:rsidRPr="00EF6AA9">
                        <w:rPr>
                          <w:rFonts w:ascii="Algerian" w:hAnsi="Algerian"/>
                          <w:b/>
                          <w:bCs/>
                          <w:color w:val="1F4E79" w:themeColor="accent1" w:themeShade="80"/>
                          <w:sz w:val="44"/>
                          <w:szCs w:val="44"/>
                        </w:rPr>
                        <w:t>Holy Trinity College</w:t>
                      </w:r>
                      <w:r w:rsidR="001E0697"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  <w:t xml:space="preserve">    </w:t>
                      </w:r>
                      <w:r w:rsidR="00921EB6"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  <w:t xml:space="preserve">  </w:t>
                      </w:r>
                      <w:r w:rsidR="001E0697"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  <w:t xml:space="preserve">  </w:t>
                      </w:r>
                      <w:r w:rsidR="00921EB6">
                        <w:rPr>
                          <w:noProof/>
                          <w:lang w:eastAsia="en-GB"/>
                        </w:rPr>
                        <w:t xml:space="preserve">              </w:t>
                      </w:r>
                      <w:r w:rsidR="00C703EF"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E47EB0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7C0B8A"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7C0B8A">
                        <w:rPr>
                          <w:noProof/>
                        </w:rPr>
                        <w:drawing>
                          <wp:inline distT="0" distB="0" distL="0" distR="0" wp14:anchorId="1FA546D0" wp14:editId="229A6B03">
                            <wp:extent cx="876300" cy="39052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222" cy="393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0B8A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981600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98160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F26157" wp14:editId="3080D5A5">
                            <wp:extent cx="1638300" cy="514350"/>
                            <wp:effectExtent l="0" t="0" r="0" b="0"/>
                            <wp:docPr id="11" name="Picture 11" descr="Version 1 colour for printing (1)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Version 1 colour for printing (1)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81600">
                        <w:rPr>
                          <w:noProof/>
                          <w:lang w:eastAsia="en-GB"/>
                        </w:rPr>
                        <w:t xml:space="preserve">                           </w:t>
                      </w:r>
                      <w:r w:rsidR="00E47EB0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921EB6"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1E0697"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  <w:t xml:space="preserve">                               </w:t>
                      </w:r>
                    </w:p>
                    <w:p w14:paraId="357E4258" w14:textId="307DFD44" w:rsidR="00277A6A" w:rsidRPr="00A2550C" w:rsidRDefault="00C703EF" w:rsidP="001E0697">
                      <w:pPr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 </w:t>
                      </w:r>
                      <w:r w:rsidR="00981600"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             </w:t>
                      </w:r>
                      <w:r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 </w:t>
                      </w:r>
                      <w:r w:rsidR="007C0B8A"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   </w:t>
                      </w:r>
                      <w:r w:rsidR="00B061FD"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     </w:t>
                      </w:r>
                      <w:r w:rsidR="00A2550C"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    </w:t>
                      </w:r>
                      <w:r w:rsidR="00B061FD"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</w:t>
                      </w:r>
                      <w:r w:rsidR="00C31666" w:rsidRPr="00A2550C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School Cash Cafe Lunch Menu</w:t>
                      </w:r>
                      <w:r w:rsidR="007725B4" w:rsidRPr="00A2550C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 </w:t>
                      </w:r>
                      <w:r w:rsidR="00997702" w:rsidRPr="00A2550C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- </w:t>
                      </w:r>
                      <w:r w:rsidR="00277A6A" w:rsidRPr="00A2550C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="00997702" w:rsidRPr="00A2550C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Week 2</w:t>
                      </w:r>
                      <w:r w:rsidR="007725B4" w:rsidRPr="00A2550C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="000D4843" w:rsidRPr="00A2550C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="00981600" w:rsidRPr="00A2550C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5A0E88B" w14:textId="77777777" w:rsidR="00277A6A" w:rsidRDefault="00277A6A" w:rsidP="001E0697">
                      <w:pPr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</w:pPr>
                    </w:p>
                    <w:p w14:paraId="440142D2" w14:textId="77777777" w:rsidR="00277A6A" w:rsidRDefault="00277A6A" w:rsidP="001E0697">
                      <w:pPr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</w:pPr>
                    </w:p>
                    <w:p w14:paraId="1E0E9D5F" w14:textId="77488E0B" w:rsidR="00C31666" w:rsidRDefault="00981600" w:rsidP="001E0697">
                      <w:pPr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</w:pPr>
                      <w:r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                          </w:t>
                      </w:r>
                      <w:r w:rsidR="000D4843"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 </w:t>
                      </w:r>
                    </w:p>
                    <w:p w14:paraId="7A8CEB6E" w14:textId="7BAF4919" w:rsidR="000F0B3D" w:rsidRDefault="000F0B3D" w:rsidP="00C31666">
                      <w:pPr>
                        <w:jc w:val="center"/>
                      </w:pPr>
                      <w:r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  </w:t>
                      </w:r>
                      <w:r w:rsidR="00D76AD6"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7792"/>
        <w:gridCol w:w="6804"/>
      </w:tblGrid>
      <w:tr w:rsidR="00E10FF7" w14:paraId="0A996D9C" w14:textId="77777777" w:rsidTr="00C52F83">
        <w:trPr>
          <w:trHeight w:val="656"/>
        </w:trPr>
        <w:tc>
          <w:tcPr>
            <w:tcW w:w="7792" w:type="dxa"/>
          </w:tcPr>
          <w:p w14:paraId="527F279A" w14:textId="58E313D5" w:rsidR="00E10FF7" w:rsidRDefault="00E10FF7" w:rsidP="00E10FF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A7CC5B2" wp14:editId="3FF55455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-74929</wp:posOffset>
                      </wp:positionV>
                      <wp:extent cx="4362450" cy="43815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62450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B9684C" w14:textId="4793954B" w:rsidR="00E10FF7" w:rsidRPr="00A2550C" w:rsidRDefault="00E10FF7" w:rsidP="00E10F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ucida Handwriting" w:hAnsi="Lucida Handwriting" w:cstheme="majorHAnsi"/>
                                      <w:color w:val="5B9BD5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550C">
                                    <w:rPr>
                                      <w:rFonts w:ascii="Lucida Handwriting" w:hAnsi="Lucida Handwriting" w:cstheme="majorHAnsi"/>
                                      <w:color w:val="5B9BD5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</w:t>
                                  </w:r>
                                  <w:r w:rsidR="00C703EF" w:rsidRPr="00A2550C">
                                    <w:rPr>
                                      <w:rFonts w:ascii="Lucida Handwriting" w:hAnsi="Lucida Handwriting" w:cstheme="majorHAnsi"/>
                                      <w:color w:val="5B9BD5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RAB &amp; 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CC5B2" id="Text Box 12" o:spid="_x0000_s1028" type="#_x0000_t202" style="position:absolute;margin-left:.35pt;margin-top:-5.9pt;width:343.5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" filled="f" stroked="f">
                      <v:textbox>
                        <w:txbxContent>
                          <w:p w14:paraId="79B9684C" w14:textId="4793954B" w:rsidR="00E10FF7" w:rsidRPr="00A2550C" w:rsidRDefault="00E10FF7" w:rsidP="00E10FF7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 w:cstheme="majorHAnsi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50C">
                              <w:rPr>
                                <w:rFonts w:ascii="Lucida Handwriting" w:hAnsi="Lucida Handwriting" w:cstheme="majorHAnsi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="00C703EF" w:rsidRPr="00A2550C">
                              <w:rPr>
                                <w:rFonts w:ascii="Lucida Handwriting" w:hAnsi="Lucida Handwriting" w:cstheme="majorHAnsi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 &amp; 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04" w:type="dxa"/>
          </w:tcPr>
          <w:p w14:paraId="731F15EF" w14:textId="7F1084A3" w:rsidR="00E10FF7" w:rsidRDefault="00E10FF7" w:rsidP="00E10FF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7BD6E75" wp14:editId="517FFC6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-74930</wp:posOffset>
                      </wp:positionV>
                      <wp:extent cx="4429125" cy="43815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9125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999898" w14:textId="6B671BDD" w:rsidR="00E10FF7" w:rsidRPr="00A2550C" w:rsidRDefault="00E10FF7" w:rsidP="00E10F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ucida Handwriting" w:hAnsi="Lucida Handwriting" w:cstheme="majorHAnsi"/>
                                      <w:color w:val="5B9BD5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550C">
                                    <w:rPr>
                                      <w:rFonts w:ascii="Lucida Handwriting" w:hAnsi="Lucida Handwriting" w:cstheme="majorHAnsi"/>
                                      <w:color w:val="5B9BD5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="00C703EF" w:rsidRPr="00A2550C">
                                    <w:rPr>
                                      <w:rFonts w:ascii="Lucida Handwriting" w:hAnsi="Lucida Handwriting" w:cstheme="majorHAnsi"/>
                                      <w:color w:val="5B9BD5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OUP &amp; SPUDS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D6E75" id="Text Box 15" o:spid="_x0000_s1029" type="#_x0000_t202" style="position:absolute;margin-left:-.2pt;margin-top:-5.9pt;width:348.7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" filled="f" stroked="f">
                      <v:textbox>
                        <w:txbxContent>
                          <w:p w14:paraId="23999898" w14:textId="6B671BDD" w:rsidR="00E10FF7" w:rsidRPr="00A2550C" w:rsidRDefault="00E10FF7" w:rsidP="00E10FF7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 w:cstheme="majorHAnsi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50C">
                              <w:rPr>
                                <w:rFonts w:ascii="Lucida Handwriting" w:hAnsi="Lucida Handwriting" w:cstheme="majorHAnsi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C703EF" w:rsidRPr="00A2550C">
                              <w:rPr>
                                <w:rFonts w:ascii="Lucida Handwriting" w:hAnsi="Lucida Handwriting" w:cstheme="majorHAnsi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OUP &amp; SPUDS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10FF7" w14:paraId="7A23276B" w14:textId="77777777" w:rsidTr="00C52F83">
        <w:trPr>
          <w:trHeight w:val="1263"/>
        </w:trPr>
        <w:tc>
          <w:tcPr>
            <w:tcW w:w="7792" w:type="dxa"/>
          </w:tcPr>
          <w:p w14:paraId="4B348BBE" w14:textId="6A8C2EBE" w:rsidR="00E10FF7" w:rsidRPr="00E10FF7" w:rsidRDefault="00E10FF7" w:rsidP="00C52F83">
            <w:pPr>
              <w:rPr>
                <w:rFonts w:asciiTheme="majorHAnsi" w:hAnsiTheme="majorHAnsi" w:cstheme="majorHAnsi"/>
              </w:rPr>
            </w:pPr>
            <w:r w:rsidRPr="00E10FF7">
              <w:rPr>
                <w:rFonts w:asciiTheme="majorHAnsi" w:hAnsiTheme="majorHAnsi" w:cstheme="majorHAnsi"/>
              </w:rPr>
              <w:t>Our Grab and Go selection features hot and cold options including</w:t>
            </w:r>
            <w:r w:rsidR="00C52F83">
              <w:rPr>
                <w:rFonts w:asciiTheme="majorHAnsi" w:hAnsiTheme="majorHAnsi" w:cstheme="majorHAnsi"/>
              </w:rPr>
              <w:t xml:space="preserve"> fresh </w:t>
            </w:r>
            <w:proofErr w:type="gramStart"/>
            <w:r w:rsidR="00C52F83">
              <w:rPr>
                <w:rFonts w:asciiTheme="majorHAnsi" w:hAnsiTheme="majorHAnsi" w:cstheme="majorHAnsi"/>
              </w:rPr>
              <w:t xml:space="preserve">sandwiches,   </w:t>
            </w:r>
            <w:proofErr w:type="gramEnd"/>
            <w:r w:rsidR="00C52F83">
              <w:rPr>
                <w:rFonts w:asciiTheme="majorHAnsi" w:hAnsiTheme="majorHAnsi" w:cstheme="majorHAnsi"/>
              </w:rPr>
              <w:t xml:space="preserve">                             </w:t>
            </w:r>
            <w:r w:rsidRPr="00E10FF7">
              <w:rPr>
                <w:rFonts w:asciiTheme="majorHAnsi" w:hAnsiTheme="majorHAnsi" w:cstheme="majorHAnsi"/>
              </w:rPr>
              <w:t>baguettes, rolls &amp; wraps as well as burritos.</w:t>
            </w:r>
          </w:p>
          <w:p w14:paraId="39E1E7D1" w14:textId="77777777" w:rsidR="00E10FF7" w:rsidRPr="00C703EF" w:rsidRDefault="00E10FF7" w:rsidP="00C52F83">
            <w:pPr>
              <w:rPr>
                <w:rFonts w:asciiTheme="majorHAnsi" w:hAnsiTheme="majorHAnsi" w:cstheme="majorHAnsi"/>
                <w:sz w:val="6"/>
                <w:szCs w:val="6"/>
              </w:rPr>
            </w:pPr>
          </w:p>
          <w:p w14:paraId="38AD3D0A" w14:textId="2A871711" w:rsidR="00E10FF7" w:rsidRPr="00E10FF7" w:rsidRDefault="00E10FF7" w:rsidP="00C52F83">
            <w:pPr>
              <w:tabs>
                <w:tab w:val="left" w:pos="2316"/>
              </w:tabs>
              <w:jc w:val="both"/>
            </w:pPr>
            <w:r w:rsidRPr="00E10FF7">
              <w:rPr>
                <w:rFonts w:asciiTheme="majorHAnsi" w:hAnsiTheme="majorHAnsi" w:cstheme="majorHAnsi"/>
              </w:rPr>
              <w:t>We also have fresh salad &amp; pasta boxes and a selection of desserts from muffins and biscuits to hot sweet treats.</w:t>
            </w:r>
          </w:p>
        </w:tc>
        <w:tc>
          <w:tcPr>
            <w:tcW w:w="6804" w:type="dxa"/>
          </w:tcPr>
          <w:p w14:paraId="6874045A" w14:textId="77777777" w:rsidR="00E10FF7" w:rsidRPr="00E10FF7" w:rsidRDefault="00E10FF7" w:rsidP="00E10FF7">
            <w:pPr>
              <w:rPr>
                <w:rFonts w:asciiTheme="majorHAnsi" w:hAnsiTheme="majorHAnsi" w:cstheme="majorHAnsi"/>
              </w:rPr>
            </w:pPr>
            <w:r w:rsidRPr="00E10FF7">
              <w:rPr>
                <w:rFonts w:asciiTheme="majorHAnsi" w:hAnsiTheme="majorHAnsi" w:cstheme="majorHAnsi"/>
              </w:rPr>
              <w:t>Why not try a bowl of our freshly made soup, with a tasty roll on the side.</w:t>
            </w:r>
          </w:p>
          <w:p w14:paraId="45D7F11F" w14:textId="77777777" w:rsidR="00E10FF7" w:rsidRPr="00C703EF" w:rsidRDefault="00E10FF7" w:rsidP="00E10FF7">
            <w:pPr>
              <w:rPr>
                <w:rFonts w:asciiTheme="majorHAnsi" w:hAnsiTheme="majorHAnsi" w:cstheme="majorHAnsi"/>
                <w:sz w:val="6"/>
                <w:szCs w:val="6"/>
              </w:rPr>
            </w:pPr>
          </w:p>
          <w:p w14:paraId="084A18D8" w14:textId="77777777" w:rsidR="00E10FF7" w:rsidRPr="00E10FF7" w:rsidRDefault="00E10FF7" w:rsidP="00E10FF7">
            <w:pPr>
              <w:rPr>
                <w:rFonts w:asciiTheme="majorHAnsi" w:hAnsiTheme="majorHAnsi" w:cstheme="majorHAnsi"/>
              </w:rPr>
            </w:pPr>
            <w:r w:rsidRPr="00E10FF7">
              <w:rPr>
                <w:rFonts w:asciiTheme="majorHAnsi" w:hAnsiTheme="majorHAnsi" w:cstheme="majorHAnsi"/>
              </w:rPr>
              <w:t>We also have baked potatoes available with a variety of delicious fillings.</w:t>
            </w:r>
          </w:p>
          <w:p w14:paraId="1DA7BD22" w14:textId="77777777" w:rsidR="00E10FF7" w:rsidRPr="00C703EF" w:rsidRDefault="00E10FF7" w:rsidP="00E10FF7">
            <w:pPr>
              <w:rPr>
                <w:rFonts w:asciiTheme="majorHAnsi" w:hAnsiTheme="majorHAnsi" w:cstheme="majorHAnsi"/>
                <w:sz w:val="6"/>
                <w:szCs w:val="6"/>
              </w:rPr>
            </w:pPr>
          </w:p>
          <w:p w14:paraId="690B8611" w14:textId="470F90B3" w:rsidR="00E10FF7" w:rsidRPr="00E10FF7" w:rsidRDefault="00E10FF7" w:rsidP="00E10FF7">
            <w:pPr>
              <w:tabs>
                <w:tab w:val="left" w:pos="2316"/>
              </w:tabs>
            </w:pPr>
            <w:r w:rsidRPr="00E10FF7">
              <w:rPr>
                <w:rFonts w:asciiTheme="majorHAnsi" w:hAnsiTheme="majorHAnsi" w:cstheme="majorHAnsi"/>
              </w:rPr>
              <w:t>So much choice with Let’s Eat from EA Catering.</w:t>
            </w:r>
          </w:p>
        </w:tc>
      </w:tr>
    </w:tbl>
    <w:p w14:paraId="6318975C" w14:textId="77777777" w:rsidR="00E10FF7" w:rsidRDefault="00E10FF7" w:rsidP="00CC1E19">
      <w:pPr>
        <w:tabs>
          <w:tab w:val="left" w:pos="2316"/>
        </w:tabs>
        <w:spacing w:after="0"/>
        <w:rPr>
          <w:sz w:val="10"/>
          <w:szCs w:val="10"/>
        </w:rPr>
      </w:pPr>
    </w:p>
    <w:p w14:paraId="0ABC2B1C" w14:textId="15178A7C" w:rsidR="00E10FF7" w:rsidRPr="00C703EF" w:rsidRDefault="00C703EF" w:rsidP="00FD4DB4">
      <w:pPr>
        <w:tabs>
          <w:tab w:val="left" w:pos="2316"/>
        </w:tabs>
        <w:spacing w:after="0"/>
        <w:jc w:val="center"/>
        <w:rPr>
          <w:b/>
          <w:bCs/>
          <w:sz w:val="18"/>
          <w:szCs w:val="18"/>
        </w:rPr>
      </w:pPr>
      <w:r w:rsidRPr="00C703EF">
        <w:rPr>
          <w:b/>
          <w:bCs/>
          <w:sz w:val="18"/>
          <w:szCs w:val="18"/>
        </w:rPr>
        <w:t xml:space="preserve">If you require any additional information on allergens or special </w:t>
      </w:r>
      <w:r w:rsidR="00FD4DB4" w:rsidRPr="00C703EF">
        <w:rPr>
          <w:b/>
          <w:bCs/>
          <w:sz w:val="18"/>
          <w:szCs w:val="18"/>
        </w:rPr>
        <w:t>diets,</w:t>
      </w:r>
      <w:r w:rsidRPr="00C703EF">
        <w:rPr>
          <w:b/>
          <w:bCs/>
          <w:sz w:val="18"/>
          <w:szCs w:val="18"/>
        </w:rPr>
        <w:t xml:space="preserve"> please contact your school.</w:t>
      </w:r>
    </w:p>
    <w:p w14:paraId="5E903F53" w14:textId="77777777" w:rsidR="00E10FF7" w:rsidRDefault="00E10FF7" w:rsidP="00CC1E19">
      <w:pPr>
        <w:tabs>
          <w:tab w:val="left" w:pos="2316"/>
        </w:tabs>
        <w:spacing w:after="0"/>
        <w:rPr>
          <w:sz w:val="10"/>
          <w:szCs w:val="10"/>
        </w:rPr>
      </w:pPr>
    </w:p>
    <w:p w14:paraId="254CD70A" w14:textId="51F0C237" w:rsidR="00921EB6" w:rsidRDefault="00921EB6" w:rsidP="00CC1E19">
      <w:pPr>
        <w:tabs>
          <w:tab w:val="left" w:pos="2316"/>
        </w:tabs>
        <w:spacing w:after="0"/>
        <w:rPr>
          <w:sz w:val="10"/>
          <w:szCs w:val="10"/>
        </w:rPr>
      </w:pPr>
    </w:p>
    <w:p w14:paraId="36866018" w14:textId="74971407" w:rsidR="00587BFC" w:rsidRPr="000D4843" w:rsidRDefault="00587BFC" w:rsidP="00FB7383">
      <w:pPr>
        <w:spacing w:after="0"/>
        <w:rPr>
          <w:i/>
          <w:sz w:val="20"/>
          <w:szCs w:val="20"/>
        </w:rPr>
      </w:pPr>
    </w:p>
    <w:sectPr w:rsidR="00587BFC" w:rsidRPr="000D4843" w:rsidSect="001E0697">
      <w:pgSz w:w="16838" w:h="11906" w:orient="landscape" w:code="9"/>
      <w:pgMar w:top="2269" w:right="1440" w:bottom="0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CFE0B" w14:textId="77777777" w:rsidR="00CD332D" w:rsidRDefault="00CD332D" w:rsidP="00E47EB0">
      <w:pPr>
        <w:spacing w:after="0" w:line="240" w:lineRule="auto"/>
      </w:pPr>
      <w:r>
        <w:separator/>
      </w:r>
    </w:p>
  </w:endnote>
  <w:endnote w:type="continuationSeparator" w:id="0">
    <w:p w14:paraId="18FB0BE2" w14:textId="77777777" w:rsidR="00CD332D" w:rsidRDefault="00CD332D" w:rsidP="00E47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59602" w14:textId="77777777" w:rsidR="00CD332D" w:rsidRDefault="00CD332D" w:rsidP="00E47EB0">
      <w:pPr>
        <w:spacing w:after="0" w:line="240" w:lineRule="auto"/>
      </w:pPr>
      <w:r>
        <w:separator/>
      </w:r>
    </w:p>
  </w:footnote>
  <w:footnote w:type="continuationSeparator" w:id="0">
    <w:p w14:paraId="07314AF1" w14:textId="77777777" w:rsidR="00CD332D" w:rsidRDefault="00CD332D" w:rsidP="00E47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3d crest" style="width:64.5pt;height:70.5pt;flip:y;visibility:visible;mso-wrap-style:square" o:bullet="t">
        <v:imagedata r:id="rId1" o:title="3d crest"/>
      </v:shape>
    </w:pict>
  </w:numPicBullet>
  <w:abstractNum w:abstractNumId="0" w15:restartNumberingAfterBreak="0">
    <w:nsid w:val="38420709"/>
    <w:multiLevelType w:val="hybridMultilevel"/>
    <w:tmpl w:val="4EBA9812"/>
    <w:lvl w:ilvl="0" w:tplc="853613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C048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54C6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2C2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B8FB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36A7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CE1F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7C84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F071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17740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9EA"/>
    <w:rsid w:val="0008355D"/>
    <w:rsid w:val="000D4843"/>
    <w:rsid w:val="000E042E"/>
    <w:rsid w:val="000F0B3D"/>
    <w:rsid w:val="001149EA"/>
    <w:rsid w:val="00147C5E"/>
    <w:rsid w:val="001E0697"/>
    <w:rsid w:val="00204AFF"/>
    <w:rsid w:val="00256316"/>
    <w:rsid w:val="00257BA9"/>
    <w:rsid w:val="00277A6A"/>
    <w:rsid w:val="004C1B29"/>
    <w:rsid w:val="00587BFC"/>
    <w:rsid w:val="00622A80"/>
    <w:rsid w:val="00667579"/>
    <w:rsid w:val="006B7FB9"/>
    <w:rsid w:val="00710F66"/>
    <w:rsid w:val="0071613E"/>
    <w:rsid w:val="007725B4"/>
    <w:rsid w:val="0079060F"/>
    <w:rsid w:val="007C0B8A"/>
    <w:rsid w:val="00825D49"/>
    <w:rsid w:val="00891114"/>
    <w:rsid w:val="00920174"/>
    <w:rsid w:val="00921EB6"/>
    <w:rsid w:val="00981600"/>
    <w:rsid w:val="00997702"/>
    <w:rsid w:val="009C7CE3"/>
    <w:rsid w:val="00A2550C"/>
    <w:rsid w:val="00A27774"/>
    <w:rsid w:val="00A3654E"/>
    <w:rsid w:val="00A97A84"/>
    <w:rsid w:val="00B061FD"/>
    <w:rsid w:val="00B13D1A"/>
    <w:rsid w:val="00C31666"/>
    <w:rsid w:val="00C52F83"/>
    <w:rsid w:val="00C703EF"/>
    <w:rsid w:val="00CC12A5"/>
    <w:rsid w:val="00CC1E19"/>
    <w:rsid w:val="00CD332D"/>
    <w:rsid w:val="00D564ED"/>
    <w:rsid w:val="00D61D2B"/>
    <w:rsid w:val="00D76AD6"/>
    <w:rsid w:val="00D93189"/>
    <w:rsid w:val="00E10FF7"/>
    <w:rsid w:val="00E47EB0"/>
    <w:rsid w:val="00E94F13"/>
    <w:rsid w:val="00ED396D"/>
    <w:rsid w:val="00EF6AA9"/>
    <w:rsid w:val="00FA5B24"/>
    <w:rsid w:val="00FB7383"/>
    <w:rsid w:val="00FD4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2D81A"/>
  <w15:chartTrackingRefBased/>
  <w15:docId w15:val="{6E094887-2007-4058-B8CF-AD54B1442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9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4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7C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C5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21EB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7E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EB0"/>
  </w:style>
  <w:style w:type="paragraph" w:styleId="Footer">
    <w:name w:val="footer"/>
    <w:basedOn w:val="Normal"/>
    <w:link w:val="FooterChar"/>
    <w:uiPriority w:val="99"/>
    <w:unhideWhenUsed/>
    <w:rsid w:val="00E47E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gif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Donaghy</dc:creator>
  <cp:keywords/>
  <dc:description/>
  <cp:lastModifiedBy>I Russell</cp:lastModifiedBy>
  <cp:revision>2</cp:revision>
  <cp:lastPrinted>2023-09-12T15:47:00Z</cp:lastPrinted>
  <dcterms:created xsi:type="dcterms:W3CDTF">2023-09-12T16:23:00Z</dcterms:created>
  <dcterms:modified xsi:type="dcterms:W3CDTF">2023-09-12T16:23:00Z</dcterms:modified>
</cp:coreProperties>
</file>