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DE9A" w14:textId="77777777" w:rsidR="00720E43" w:rsidRDefault="00BD51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Holy Trinity College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FE1F9B7" wp14:editId="6B3589DD">
            <wp:simplePos x="0" y="0"/>
            <wp:positionH relativeFrom="column">
              <wp:posOffset>7686675</wp:posOffset>
            </wp:positionH>
            <wp:positionV relativeFrom="paragraph">
              <wp:posOffset>-624204</wp:posOffset>
            </wp:positionV>
            <wp:extent cx="1518285" cy="169481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694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FF6DFD0" wp14:editId="3CF52A92">
            <wp:simplePos x="0" y="0"/>
            <wp:positionH relativeFrom="column">
              <wp:posOffset>-485774</wp:posOffset>
            </wp:positionH>
            <wp:positionV relativeFrom="paragraph">
              <wp:posOffset>-628649</wp:posOffset>
            </wp:positionV>
            <wp:extent cx="1518285" cy="169481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694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AA7CC8" w14:textId="77777777" w:rsidR="00720E43" w:rsidRDefault="00BD51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Pathways to Success – Assignment Schedule Year 13 [2024-2025]</w:t>
      </w:r>
    </w:p>
    <w:p w14:paraId="6781DF64" w14:textId="77777777" w:rsidR="00720E43" w:rsidRDefault="00720E43">
      <w:pPr>
        <w:spacing w:line="240" w:lineRule="auto"/>
      </w:pPr>
    </w:p>
    <w:p w14:paraId="7C63FE41" w14:textId="77777777" w:rsidR="00720E43" w:rsidRDefault="00BD51BF">
      <w:pPr>
        <w:spacing w:line="240" w:lineRule="auto"/>
        <w:ind w:left="1440" w:firstLine="720"/>
        <w:rPr>
          <w:b/>
        </w:rPr>
      </w:pPr>
      <w:r>
        <w:rPr>
          <w:b/>
        </w:rPr>
        <w:t>Internal Assessment:  Week 1: 14th-18th October 2024</w:t>
      </w:r>
      <w:r>
        <w:rPr>
          <w:b/>
        </w:rPr>
        <w:t>; Week 2: 5th-10th December 2024; Week 3: 3rd-7th March 2025</w:t>
      </w:r>
    </w:p>
    <w:p w14:paraId="231DF847" w14:textId="77777777" w:rsidR="00720E43" w:rsidRDefault="00720E43">
      <w:pPr>
        <w:spacing w:line="240" w:lineRule="auto"/>
      </w:pPr>
    </w:p>
    <w:tbl>
      <w:tblPr>
        <w:tblStyle w:val="a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335"/>
        <w:gridCol w:w="1365"/>
        <w:gridCol w:w="6270"/>
        <w:gridCol w:w="3180"/>
      </w:tblGrid>
      <w:tr w:rsidR="00720E43" w14:paraId="1CF9F2ED" w14:textId="77777777">
        <w:tc>
          <w:tcPr>
            <w:tcW w:w="1800" w:type="dxa"/>
          </w:tcPr>
          <w:p w14:paraId="4FCA8E97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Core Subjects</w:t>
            </w:r>
          </w:p>
        </w:tc>
        <w:tc>
          <w:tcPr>
            <w:tcW w:w="1335" w:type="dxa"/>
          </w:tcPr>
          <w:p w14:paraId="28CD05AF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Exam Board</w:t>
            </w:r>
          </w:p>
        </w:tc>
        <w:tc>
          <w:tcPr>
            <w:tcW w:w="1365" w:type="dxa"/>
          </w:tcPr>
          <w:p w14:paraId="5C5FC158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Percentage of course examined in Year 13</w:t>
            </w:r>
          </w:p>
        </w:tc>
        <w:tc>
          <w:tcPr>
            <w:tcW w:w="6270" w:type="dxa"/>
          </w:tcPr>
          <w:p w14:paraId="608944B4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  <w:p w14:paraId="0D1D9146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(Controlled Assessment / Practical / Exam)</w:t>
            </w:r>
          </w:p>
        </w:tc>
        <w:tc>
          <w:tcPr>
            <w:tcW w:w="3180" w:type="dxa"/>
          </w:tcPr>
          <w:p w14:paraId="425AE2C7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Month of Assessment</w:t>
            </w:r>
          </w:p>
          <w:p w14:paraId="33BAB68C" w14:textId="77777777" w:rsidR="00720E43" w:rsidRDefault="00BD51BF">
            <w:pPr>
              <w:jc w:val="center"/>
              <w:rPr>
                <w:b/>
              </w:rPr>
            </w:pPr>
            <w:r>
              <w:rPr>
                <w:b/>
              </w:rPr>
              <w:t>Sept 2024 – June 2025</w:t>
            </w:r>
          </w:p>
        </w:tc>
      </w:tr>
      <w:tr w:rsidR="00720E43" w14:paraId="04C7B6B9" w14:textId="77777777">
        <w:tc>
          <w:tcPr>
            <w:tcW w:w="1800" w:type="dxa"/>
          </w:tcPr>
          <w:p w14:paraId="3BE92E5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</w:t>
            </w:r>
          </w:p>
        </w:tc>
        <w:tc>
          <w:tcPr>
            <w:tcW w:w="1335" w:type="dxa"/>
          </w:tcPr>
          <w:p w14:paraId="7BA2801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 Edexcel</w:t>
            </w:r>
          </w:p>
        </w:tc>
        <w:tc>
          <w:tcPr>
            <w:tcW w:w="1365" w:type="dxa"/>
          </w:tcPr>
          <w:p w14:paraId="2418C1B5" w14:textId="77777777" w:rsidR="00720E43" w:rsidRDefault="00BD51BF">
            <w:pPr>
              <w:rPr>
                <w:sz w:val="18"/>
                <w:szCs w:val="18"/>
              </w:rPr>
            </w:pPr>
            <w:r>
              <w:t>50%</w:t>
            </w:r>
          </w:p>
        </w:tc>
        <w:tc>
          <w:tcPr>
            <w:tcW w:w="6270" w:type="dxa"/>
          </w:tcPr>
          <w:p w14:paraId="64CBFE0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gramStart"/>
            <w:r>
              <w:rPr>
                <w:sz w:val="18"/>
                <w:szCs w:val="18"/>
              </w:rPr>
              <w:t>Units  -</w:t>
            </w:r>
            <w:proofErr w:type="gramEnd"/>
            <w:r>
              <w:rPr>
                <w:sz w:val="18"/>
                <w:szCs w:val="18"/>
              </w:rPr>
              <w:t xml:space="preserve"> Completed in Year 13</w:t>
            </w:r>
          </w:p>
          <w:p w14:paraId="00DCC150" w14:textId="77777777" w:rsidR="00720E43" w:rsidRDefault="00720E43">
            <w:pPr>
              <w:rPr>
                <w:sz w:val="18"/>
                <w:szCs w:val="18"/>
              </w:rPr>
            </w:pPr>
          </w:p>
          <w:p w14:paraId="2FF0D61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 – Professional Work Responsibilities</w:t>
            </w:r>
          </w:p>
          <w:p w14:paraId="4551AA10" w14:textId="77777777" w:rsidR="00720E43" w:rsidRDefault="00720E43">
            <w:pPr>
              <w:rPr>
                <w:sz w:val="18"/>
                <w:szCs w:val="18"/>
              </w:rPr>
            </w:pPr>
          </w:p>
          <w:p w14:paraId="68F60343" w14:textId="77777777" w:rsidR="00720E43" w:rsidRDefault="00720E43">
            <w:pPr>
              <w:rPr>
                <w:sz w:val="18"/>
                <w:szCs w:val="18"/>
              </w:rPr>
            </w:pPr>
          </w:p>
          <w:p w14:paraId="40E80299" w14:textId="77777777" w:rsidR="00720E43" w:rsidRDefault="00720E43">
            <w:pPr>
              <w:rPr>
                <w:sz w:val="18"/>
                <w:szCs w:val="18"/>
              </w:rPr>
            </w:pPr>
          </w:p>
          <w:p w14:paraId="1FB8789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28 - Applied Agricultural Farming Practices</w:t>
            </w:r>
          </w:p>
        </w:tc>
        <w:tc>
          <w:tcPr>
            <w:tcW w:w="3180" w:type="dxa"/>
          </w:tcPr>
          <w:p w14:paraId="02F6AD2C" w14:textId="77777777" w:rsidR="00720E43" w:rsidRDefault="00720E43">
            <w:pPr>
              <w:rPr>
                <w:sz w:val="18"/>
                <w:szCs w:val="18"/>
              </w:rPr>
            </w:pPr>
          </w:p>
          <w:p w14:paraId="4C5E1792" w14:textId="77777777" w:rsidR="00720E43" w:rsidRDefault="00720E43">
            <w:pPr>
              <w:rPr>
                <w:sz w:val="18"/>
                <w:szCs w:val="18"/>
              </w:rPr>
            </w:pPr>
          </w:p>
          <w:p w14:paraId="50BB2AC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 – Sep – May (Mr. Loughran)</w:t>
            </w:r>
          </w:p>
          <w:p w14:paraId="37653D5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Hr External Exam </w:t>
            </w:r>
          </w:p>
          <w:p w14:paraId="41EEB753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Early May 2025</w:t>
            </w:r>
          </w:p>
          <w:p w14:paraId="7DFBD5FF" w14:textId="77777777" w:rsidR="00720E43" w:rsidRDefault="00720E43">
            <w:pPr>
              <w:rPr>
                <w:sz w:val="18"/>
                <w:szCs w:val="18"/>
              </w:rPr>
            </w:pPr>
          </w:p>
          <w:p w14:paraId="414D989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28–Sep - Mar (Mrs Wilson)</w:t>
            </w:r>
          </w:p>
          <w:p w14:paraId="58E3A38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Portfolio unit externall</w:t>
            </w:r>
            <w:r>
              <w:rPr>
                <w:sz w:val="18"/>
                <w:szCs w:val="18"/>
              </w:rPr>
              <w:t>y moderated</w:t>
            </w:r>
          </w:p>
          <w:p w14:paraId="30068276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7A9311DA" w14:textId="77777777">
        <w:tc>
          <w:tcPr>
            <w:tcW w:w="1800" w:type="dxa"/>
          </w:tcPr>
          <w:p w14:paraId="7CB9801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Art &amp; Design</w:t>
            </w:r>
          </w:p>
          <w:p w14:paraId="7374DF7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Double and Single Award </w:t>
            </w:r>
          </w:p>
        </w:tc>
        <w:tc>
          <w:tcPr>
            <w:tcW w:w="1335" w:type="dxa"/>
          </w:tcPr>
          <w:p w14:paraId="65AE50C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OCR</w:t>
            </w:r>
          </w:p>
          <w:p w14:paraId="6B5D5C5F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14:paraId="77AD9B4C" w14:textId="77777777" w:rsidR="00720E43" w:rsidRDefault="00BD51BF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100%</w:t>
            </w:r>
          </w:p>
          <w:p w14:paraId="5A2BBD4D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6270" w:type="dxa"/>
          </w:tcPr>
          <w:p w14:paraId="5B0A153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 01 </w:t>
            </w:r>
          </w:p>
          <w:p w14:paraId="2CDC4AC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Controlled Assessment </w:t>
            </w:r>
          </w:p>
          <w:p w14:paraId="1A2C7FF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Investigation –Practical portfolio  </w:t>
            </w:r>
          </w:p>
          <w:p w14:paraId="3835126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Assessment</w:t>
            </w:r>
          </w:p>
          <w:p w14:paraId="670EADD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Related Study – Power point presentation </w:t>
            </w:r>
          </w:p>
        </w:tc>
        <w:tc>
          <w:tcPr>
            <w:tcW w:w="3180" w:type="dxa"/>
          </w:tcPr>
          <w:p w14:paraId="392FD71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2024- June 2025</w:t>
            </w:r>
          </w:p>
          <w:p w14:paraId="7B5B59DB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14B1E4AA" w14:textId="77777777">
        <w:tc>
          <w:tcPr>
            <w:tcW w:w="1800" w:type="dxa"/>
          </w:tcPr>
          <w:p w14:paraId="7720DC9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</w:tc>
        <w:tc>
          <w:tcPr>
            <w:tcW w:w="1335" w:type="dxa"/>
          </w:tcPr>
          <w:p w14:paraId="42BB8B8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CCEA</w:t>
            </w:r>
          </w:p>
        </w:tc>
        <w:tc>
          <w:tcPr>
            <w:tcW w:w="1365" w:type="dxa"/>
          </w:tcPr>
          <w:p w14:paraId="2FE5CCC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6270" w:type="dxa"/>
          </w:tcPr>
          <w:p w14:paraId="1DEDFAB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Units – 3 Written exams</w:t>
            </w:r>
          </w:p>
          <w:p w14:paraId="4DB7DAB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1 &amp; AS 2 </w:t>
            </w:r>
            <w:proofErr w:type="gramStart"/>
            <w:r>
              <w:rPr>
                <w:sz w:val="18"/>
                <w:szCs w:val="18"/>
              </w:rPr>
              <w:t>are  worth</w:t>
            </w:r>
            <w:proofErr w:type="gramEnd"/>
            <w:r>
              <w:rPr>
                <w:sz w:val="18"/>
                <w:szCs w:val="18"/>
              </w:rPr>
              <w:t xml:space="preserve"> 15% of the final A-Level grade. AS 3 is worth 10% of the final A-Level grade.</w:t>
            </w:r>
          </w:p>
          <w:p w14:paraId="214EFDC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AS1: Molecules and Cells: Exam 1 hour 30 minutes</w:t>
            </w:r>
          </w:p>
          <w:p w14:paraId="6E6A2D2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AS2: Organisms and Biodiversity: Ex</w:t>
            </w:r>
            <w:r>
              <w:rPr>
                <w:sz w:val="18"/>
                <w:szCs w:val="18"/>
              </w:rPr>
              <w:t>am 1 hour 30 minutes</w:t>
            </w:r>
          </w:p>
          <w:p w14:paraId="7A523E8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AS3: Practical assessment- composed </w:t>
            </w:r>
            <w:proofErr w:type="gramStart"/>
            <w:r>
              <w:rPr>
                <w:sz w:val="18"/>
                <w:szCs w:val="18"/>
              </w:rPr>
              <w:t>of  internal</w:t>
            </w:r>
            <w:proofErr w:type="gramEnd"/>
            <w:r>
              <w:rPr>
                <w:sz w:val="18"/>
                <w:szCs w:val="18"/>
              </w:rPr>
              <w:t xml:space="preserve"> practical assessment (11 </w:t>
            </w:r>
            <w:proofErr w:type="spellStart"/>
            <w:r>
              <w:rPr>
                <w:sz w:val="18"/>
                <w:szCs w:val="18"/>
              </w:rPr>
              <w:t>practicals</w:t>
            </w:r>
            <w:proofErr w:type="spellEnd"/>
            <w:r>
              <w:rPr>
                <w:sz w:val="18"/>
                <w:szCs w:val="18"/>
              </w:rPr>
              <w:t xml:space="preserve">) and a written exam based on </w:t>
            </w:r>
            <w:proofErr w:type="spellStart"/>
            <w:r>
              <w:rPr>
                <w:sz w:val="18"/>
                <w:szCs w:val="18"/>
              </w:rPr>
              <w:t>practicals</w:t>
            </w:r>
            <w:proofErr w:type="spellEnd"/>
            <w:r>
              <w:rPr>
                <w:sz w:val="18"/>
                <w:szCs w:val="18"/>
              </w:rPr>
              <w:t xml:space="preserve"> in June. Exam: 1 hour</w:t>
            </w:r>
          </w:p>
        </w:tc>
        <w:tc>
          <w:tcPr>
            <w:tcW w:w="3180" w:type="dxa"/>
          </w:tcPr>
          <w:p w14:paraId="40359E7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AS1: Molecules and Cells </w:t>
            </w:r>
          </w:p>
          <w:p w14:paraId="640D9BA4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19th May 2025 @1pm</w:t>
            </w:r>
          </w:p>
          <w:p w14:paraId="7918BCF0" w14:textId="77777777" w:rsidR="00720E43" w:rsidRDefault="00720E43">
            <w:pPr>
              <w:rPr>
                <w:sz w:val="18"/>
                <w:szCs w:val="18"/>
              </w:rPr>
            </w:pPr>
          </w:p>
          <w:p w14:paraId="451545A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AS2: Organisms and Biodiversity</w:t>
            </w:r>
          </w:p>
          <w:p w14:paraId="5C1D6132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 22nd May 2025 @ 9am</w:t>
            </w:r>
          </w:p>
          <w:p w14:paraId="6E2692FA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58E17C8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AS3: Practical assessment</w:t>
            </w:r>
          </w:p>
          <w:p w14:paraId="5D731CAF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 28th May 2025 @ 9am</w:t>
            </w:r>
          </w:p>
          <w:p w14:paraId="24205705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07B70E72" w14:textId="77777777" w:rsidR="00720E43" w:rsidRDefault="00720E43">
            <w:pPr>
              <w:rPr>
                <w:b/>
                <w:sz w:val="18"/>
                <w:szCs w:val="18"/>
              </w:rPr>
            </w:pPr>
          </w:p>
        </w:tc>
      </w:tr>
      <w:tr w:rsidR="00720E43" w14:paraId="5B8B0FD1" w14:textId="77777777">
        <w:tc>
          <w:tcPr>
            <w:tcW w:w="1800" w:type="dxa"/>
          </w:tcPr>
          <w:p w14:paraId="079DF88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Business Studies</w:t>
            </w:r>
          </w:p>
        </w:tc>
        <w:tc>
          <w:tcPr>
            <w:tcW w:w="1335" w:type="dxa"/>
          </w:tcPr>
          <w:p w14:paraId="5254BB7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Edexcel</w:t>
            </w:r>
          </w:p>
        </w:tc>
        <w:tc>
          <w:tcPr>
            <w:tcW w:w="1365" w:type="dxa"/>
          </w:tcPr>
          <w:p w14:paraId="17A8D5A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270" w:type="dxa"/>
          </w:tcPr>
          <w:p w14:paraId="4319CA40" w14:textId="77777777" w:rsidR="00720E43" w:rsidRDefault="00BD51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Coursework unit internally marked and externally </w:t>
            </w:r>
            <w:proofErr w:type="gramStart"/>
            <w:r>
              <w:rPr>
                <w:i/>
                <w:sz w:val="18"/>
                <w:szCs w:val="18"/>
              </w:rPr>
              <w:t>moderated</w:t>
            </w:r>
            <w:proofErr w:type="gramEnd"/>
          </w:p>
          <w:p w14:paraId="4F70DDE1" w14:textId="77777777" w:rsidR="00720E43" w:rsidRDefault="00BD51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Unit 1 Exploring Business</w:t>
            </w:r>
          </w:p>
          <w:p w14:paraId="37FCD868" w14:textId="77777777" w:rsidR="00720E43" w:rsidRDefault="00720E43">
            <w:pPr>
              <w:rPr>
                <w:b/>
                <w:sz w:val="18"/>
                <w:szCs w:val="18"/>
                <w:u w:val="single"/>
              </w:rPr>
            </w:pPr>
          </w:p>
          <w:p w14:paraId="7A06D52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Assignment 1 </w:t>
            </w:r>
            <w:r>
              <w:rPr>
                <w:sz w:val="18"/>
                <w:szCs w:val="18"/>
              </w:rPr>
              <w:t xml:space="preserve">  Featu</w:t>
            </w:r>
            <w:r>
              <w:rPr>
                <w:sz w:val="18"/>
                <w:szCs w:val="18"/>
              </w:rPr>
              <w:t xml:space="preserve">res contributing to the success of contrasting </w:t>
            </w:r>
            <w:proofErr w:type="gramStart"/>
            <w:r>
              <w:rPr>
                <w:sz w:val="18"/>
                <w:szCs w:val="18"/>
              </w:rPr>
              <w:t>businesses</w:t>
            </w:r>
            <w:proofErr w:type="gramEnd"/>
          </w:p>
          <w:p w14:paraId="732D703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Assignment 2</w:t>
            </w:r>
            <w:r>
              <w:rPr>
                <w:sz w:val="18"/>
                <w:szCs w:val="18"/>
              </w:rPr>
              <w:t xml:space="preserve"> The Effects of the Environment on a Business </w:t>
            </w:r>
          </w:p>
          <w:p w14:paraId="31380A9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 Exploring Business</w:t>
            </w:r>
          </w:p>
          <w:p w14:paraId="4DFBE7E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Assignment 3</w:t>
            </w:r>
            <w:r>
              <w:rPr>
                <w:sz w:val="18"/>
                <w:szCs w:val="18"/>
              </w:rPr>
              <w:t xml:space="preserve"> How important is innovation and enterprise to today’s businesses? </w:t>
            </w:r>
          </w:p>
          <w:p w14:paraId="53FC4B9A" w14:textId="77777777" w:rsidR="00720E43" w:rsidRDefault="00720E43">
            <w:pPr>
              <w:rPr>
                <w:sz w:val="18"/>
                <w:szCs w:val="18"/>
              </w:rPr>
            </w:pPr>
          </w:p>
          <w:p w14:paraId="10ED461D" w14:textId="77777777" w:rsidR="00720E43" w:rsidRDefault="00BD51B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Unit 2- Marketing Campaign</w:t>
            </w:r>
          </w:p>
          <w:p w14:paraId="79A780FA" w14:textId="77777777" w:rsidR="00720E43" w:rsidRDefault="00BD51BF">
            <w:pPr>
              <w:spacing w:after="200" w:line="276" w:lineRule="auto"/>
              <w:rPr>
                <w:sz w:val="18"/>
                <w:szCs w:val="18"/>
              </w:rPr>
            </w:pPr>
            <w:r>
              <w:t>Marketing Exam May 2025 - 5 hours over 2 days</w:t>
            </w:r>
          </w:p>
          <w:p w14:paraId="2A0BEABC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14:paraId="26390823" w14:textId="77777777" w:rsidR="00720E43" w:rsidRDefault="00720E43">
            <w:pPr>
              <w:rPr>
                <w:sz w:val="18"/>
                <w:szCs w:val="18"/>
              </w:rPr>
            </w:pPr>
          </w:p>
          <w:p w14:paraId="74F9F862" w14:textId="77777777" w:rsidR="00720E43" w:rsidRDefault="00720E43">
            <w:pPr>
              <w:rPr>
                <w:sz w:val="18"/>
                <w:szCs w:val="18"/>
              </w:rPr>
            </w:pPr>
          </w:p>
          <w:p w14:paraId="34BAC75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Assignment deadlines:</w:t>
            </w:r>
          </w:p>
          <w:p w14:paraId="7C7EBC5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Assignment 1 - Oct 2024</w:t>
            </w:r>
          </w:p>
          <w:p w14:paraId="250CE82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Assignment 2 -Dec 2024</w:t>
            </w:r>
          </w:p>
          <w:p w14:paraId="7B329B4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Assignment 3 - Jan 2025</w:t>
            </w:r>
          </w:p>
          <w:p w14:paraId="5F7C93DD" w14:textId="77777777" w:rsidR="00720E43" w:rsidRDefault="00720E43">
            <w:pPr>
              <w:rPr>
                <w:sz w:val="18"/>
                <w:szCs w:val="18"/>
              </w:rPr>
            </w:pPr>
          </w:p>
          <w:p w14:paraId="49417CCC" w14:textId="77777777" w:rsidR="00720E43" w:rsidRDefault="00720E43">
            <w:pPr>
              <w:rPr>
                <w:sz w:val="18"/>
                <w:szCs w:val="18"/>
              </w:rPr>
            </w:pPr>
          </w:p>
          <w:p w14:paraId="705D6D1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 Exam part A - 2 hrs</w:t>
            </w:r>
          </w:p>
          <w:p w14:paraId="4B2EA9B3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8th May 2025 @ 1 pm</w:t>
            </w:r>
          </w:p>
          <w:p w14:paraId="58312798" w14:textId="77777777" w:rsidR="00720E43" w:rsidRDefault="00720E43">
            <w:pPr>
              <w:rPr>
                <w:sz w:val="18"/>
                <w:szCs w:val="18"/>
              </w:rPr>
            </w:pPr>
          </w:p>
          <w:p w14:paraId="70C8DDD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 Exam part B - 3 hrs</w:t>
            </w:r>
          </w:p>
          <w:p w14:paraId="64F26E78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9th May 2025 @ 9 am</w:t>
            </w:r>
          </w:p>
          <w:p w14:paraId="4384DFD0" w14:textId="77777777" w:rsidR="00720E43" w:rsidRDefault="00720E43">
            <w:pPr>
              <w:rPr>
                <w:b/>
                <w:sz w:val="18"/>
                <w:szCs w:val="18"/>
              </w:rPr>
            </w:pPr>
          </w:p>
        </w:tc>
      </w:tr>
      <w:tr w:rsidR="00720E43" w14:paraId="54DAB3EB" w14:textId="77777777">
        <w:tc>
          <w:tcPr>
            <w:tcW w:w="1800" w:type="dxa"/>
          </w:tcPr>
          <w:p w14:paraId="00EABC4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</w:t>
            </w:r>
          </w:p>
        </w:tc>
        <w:tc>
          <w:tcPr>
            <w:tcW w:w="1335" w:type="dxa"/>
          </w:tcPr>
          <w:p w14:paraId="484623E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CCEA</w:t>
            </w:r>
          </w:p>
        </w:tc>
        <w:tc>
          <w:tcPr>
            <w:tcW w:w="1365" w:type="dxa"/>
          </w:tcPr>
          <w:p w14:paraId="45DCE1B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6270" w:type="dxa"/>
          </w:tcPr>
          <w:p w14:paraId="45CAF0C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Units – 3 Written &amp; 1 Practical</w:t>
            </w:r>
          </w:p>
          <w:p w14:paraId="15840C5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Written exam – 16% of A-Level grade.</w:t>
            </w:r>
          </w:p>
          <w:p w14:paraId="05D922D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1: Basic Concepts in Physical and Inorganic Chemistry: Exam 1 hour 30 minutes</w:t>
            </w:r>
          </w:p>
          <w:p w14:paraId="761B754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2: Further Physical and Inorganic Chemistry and an Introduction to Organic Chemistry. Exam: 1 hour 30 minutes</w:t>
            </w:r>
          </w:p>
          <w:p w14:paraId="166E8AA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3: Basic Practical Chemistry. Practical 1 hour 15 minutes, </w:t>
            </w:r>
            <w:r>
              <w:rPr>
                <w:sz w:val="18"/>
                <w:szCs w:val="18"/>
              </w:rPr>
              <w:t>Exam 1 hour 15 minutes</w:t>
            </w:r>
          </w:p>
        </w:tc>
        <w:tc>
          <w:tcPr>
            <w:tcW w:w="3180" w:type="dxa"/>
          </w:tcPr>
          <w:p w14:paraId="29C9A6C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3: Basic Practical Chemistry </w:t>
            </w:r>
          </w:p>
          <w:p w14:paraId="3810A532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2nd May 2025 @ 9 am</w:t>
            </w:r>
          </w:p>
          <w:p w14:paraId="719E34C5" w14:textId="77777777" w:rsidR="00720E43" w:rsidRDefault="00720E43">
            <w:pPr>
              <w:rPr>
                <w:sz w:val="18"/>
                <w:szCs w:val="18"/>
              </w:rPr>
            </w:pPr>
          </w:p>
          <w:p w14:paraId="5D5B5FF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1: Basic Concepts in Physical and Inorganic Chemistry</w:t>
            </w:r>
          </w:p>
          <w:p w14:paraId="157CED2F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13th May 2025 </w:t>
            </w:r>
            <w:proofErr w:type="gramStart"/>
            <w:r>
              <w:rPr>
                <w:b/>
                <w:sz w:val="18"/>
                <w:szCs w:val="18"/>
              </w:rPr>
              <w:t>@  9</w:t>
            </w:r>
            <w:proofErr w:type="gramEnd"/>
            <w:r>
              <w:rPr>
                <w:b/>
                <w:sz w:val="18"/>
                <w:szCs w:val="18"/>
              </w:rPr>
              <w:t xml:space="preserve"> am</w:t>
            </w:r>
          </w:p>
          <w:p w14:paraId="74A3D9DF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4CEA29E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2: Further Physical and Inorganic Chemistry and an Introduction to Organic Chemis</w:t>
            </w:r>
            <w:r>
              <w:rPr>
                <w:sz w:val="18"/>
                <w:szCs w:val="18"/>
              </w:rPr>
              <w:t>try</w:t>
            </w:r>
          </w:p>
          <w:p w14:paraId="4E55B644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 20th May 2025 @ 9 am</w:t>
            </w:r>
          </w:p>
          <w:p w14:paraId="493E2F83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71B18223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AS 3: Practical Theory exam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1DA78D8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 29th May 2025 @ 9 am</w:t>
            </w:r>
          </w:p>
          <w:p w14:paraId="755AC152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35B7523D" w14:textId="77777777" w:rsidR="00720E43" w:rsidRDefault="00720E43">
            <w:pPr>
              <w:rPr>
                <w:b/>
                <w:sz w:val="18"/>
                <w:szCs w:val="18"/>
              </w:rPr>
            </w:pPr>
          </w:p>
        </w:tc>
      </w:tr>
      <w:tr w:rsidR="00720E43" w14:paraId="489DF82F" w14:textId="77777777">
        <w:tc>
          <w:tcPr>
            <w:tcW w:w="1800" w:type="dxa"/>
          </w:tcPr>
          <w:p w14:paraId="65351C5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</w:t>
            </w:r>
          </w:p>
        </w:tc>
        <w:tc>
          <w:tcPr>
            <w:tcW w:w="1335" w:type="dxa"/>
          </w:tcPr>
          <w:p w14:paraId="418CBA2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</w:t>
            </w:r>
          </w:p>
        </w:tc>
        <w:tc>
          <w:tcPr>
            <w:tcW w:w="1365" w:type="dxa"/>
          </w:tcPr>
          <w:p w14:paraId="4ECF2D4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270" w:type="dxa"/>
          </w:tcPr>
          <w:p w14:paraId="7D081FCE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Units over 2 years</w:t>
            </w:r>
          </w:p>
          <w:p w14:paraId="3BB91214" w14:textId="77777777" w:rsidR="00720E43" w:rsidRDefault="00720E43">
            <w:pPr>
              <w:rPr>
                <w:sz w:val="18"/>
                <w:szCs w:val="18"/>
              </w:rPr>
            </w:pPr>
          </w:p>
          <w:p w14:paraId="45F7670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 Engineering Principles - 2 Hour written exam (May/June 25”)</w:t>
            </w:r>
          </w:p>
          <w:p w14:paraId="3F374DC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 Delivering of Engineering Processes Safely as a team - 3 portfolio pieces of </w:t>
            </w:r>
            <w:proofErr w:type="gramStart"/>
            <w:r>
              <w:rPr>
                <w:sz w:val="18"/>
                <w:szCs w:val="18"/>
              </w:rPr>
              <w:t>work</w:t>
            </w:r>
            <w:proofErr w:type="gramEnd"/>
          </w:p>
          <w:p w14:paraId="47AECE63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14:paraId="18308DA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</w:t>
            </w:r>
            <w:proofErr w:type="gramStart"/>
            <w:r>
              <w:rPr>
                <w:sz w:val="18"/>
                <w:szCs w:val="18"/>
              </w:rPr>
              <w:t>1  2</w:t>
            </w:r>
            <w:proofErr w:type="gramEnd"/>
            <w:r>
              <w:rPr>
                <w:sz w:val="18"/>
                <w:szCs w:val="18"/>
              </w:rPr>
              <w:t xml:space="preserve"> hr External exam</w:t>
            </w:r>
          </w:p>
          <w:p w14:paraId="19B7D3EE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2025</w:t>
            </w:r>
          </w:p>
          <w:p w14:paraId="3C4A2023" w14:textId="77777777" w:rsidR="00720E43" w:rsidRDefault="00720E43">
            <w:pPr>
              <w:rPr>
                <w:sz w:val="18"/>
                <w:szCs w:val="18"/>
              </w:rPr>
            </w:pPr>
          </w:p>
          <w:p w14:paraId="02BFADE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</w:t>
            </w:r>
          </w:p>
          <w:p w14:paraId="0E7FC3A0" w14:textId="77777777" w:rsidR="00720E43" w:rsidRDefault="00BD51BF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Report (Dec 24)</w:t>
            </w:r>
          </w:p>
          <w:p w14:paraId="56808DE5" w14:textId="77777777" w:rsidR="00720E43" w:rsidRDefault="00BD51BF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 Drawings (April 25)</w:t>
            </w:r>
          </w:p>
          <w:p w14:paraId="1CD06096" w14:textId="77777777" w:rsidR="00720E43" w:rsidRDefault="00BD51BF">
            <w:pPr>
              <w:numPr>
                <w:ilvl w:val="0"/>
                <w:numId w:val="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Practical Project (May/ June 25)</w:t>
            </w:r>
          </w:p>
          <w:p w14:paraId="01161E88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41471D06" w14:textId="77777777">
        <w:tc>
          <w:tcPr>
            <w:tcW w:w="1800" w:type="dxa"/>
          </w:tcPr>
          <w:p w14:paraId="6F47066E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English Literature</w:t>
            </w:r>
          </w:p>
        </w:tc>
        <w:tc>
          <w:tcPr>
            <w:tcW w:w="1335" w:type="dxa"/>
          </w:tcPr>
          <w:p w14:paraId="12CE89B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OCR</w:t>
            </w:r>
          </w:p>
        </w:tc>
        <w:tc>
          <w:tcPr>
            <w:tcW w:w="1365" w:type="dxa"/>
          </w:tcPr>
          <w:p w14:paraId="1886371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6270" w:type="dxa"/>
          </w:tcPr>
          <w:p w14:paraId="6FFBCEEF" w14:textId="77777777" w:rsidR="00720E43" w:rsidRDefault="00BD51BF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External Exam at end of Year 14</w:t>
            </w:r>
          </w:p>
          <w:p w14:paraId="2A3E8A68" w14:textId="77777777" w:rsidR="00720E43" w:rsidRDefault="00720E43">
            <w:pPr>
              <w:rPr>
                <w:sz w:val="18"/>
                <w:szCs w:val="18"/>
              </w:rPr>
            </w:pPr>
          </w:p>
          <w:p w14:paraId="3C507AB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Texts to be studied:</w:t>
            </w:r>
          </w:p>
          <w:p w14:paraId="767FBA01" w14:textId="77777777" w:rsidR="00720E43" w:rsidRDefault="00BD51B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Mrs Toal</w:t>
            </w:r>
          </w:p>
          <w:p w14:paraId="1D0FB32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‘Hamlet’ by William Shakespeare</w:t>
            </w:r>
          </w:p>
          <w:p w14:paraId="7E596DB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Seamus Heaney Poetry</w:t>
            </w:r>
          </w:p>
          <w:p w14:paraId="47D39B77" w14:textId="77777777" w:rsidR="00720E43" w:rsidRDefault="00BD51B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Miss Teague </w:t>
            </w:r>
          </w:p>
          <w:p w14:paraId="1BFFF9E0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1984</w:t>
            </w:r>
            <w:r>
              <w:rPr>
                <w:sz w:val="18"/>
                <w:szCs w:val="18"/>
              </w:rPr>
              <w:t xml:space="preserve"> by George Orwell</w:t>
            </w:r>
          </w:p>
          <w:p w14:paraId="4621D17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Unseen Dystopian Fiction</w:t>
            </w:r>
          </w:p>
          <w:p w14:paraId="1A6D292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Amongst Women</w:t>
            </w:r>
            <w:r>
              <w:rPr>
                <w:sz w:val="18"/>
                <w:szCs w:val="18"/>
              </w:rPr>
              <w:t xml:space="preserve"> by John McGahern</w:t>
            </w:r>
          </w:p>
          <w:p w14:paraId="68CFB69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Playboy of the Western World</w:t>
            </w:r>
            <w:r>
              <w:rPr>
                <w:sz w:val="18"/>
                <w:szCs w:val="18"/>
              </w:rPr>
              <w:t xml:space="preserve"> by J.M Synge</w:t>
            </w:r>
          </w:p>
          <w:p w14:paraId="039CDCBC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14:paraId="33CCC0E9" w14:textId="77777777" w:rsidR="00720E43" w:rsidRDefault="00BD51BF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Assessment 1 – </w:t>
            </w:r>
            <w:proofErr w:type="gramStart"/>
            <w:r>
              <w:rPr>
                <w:sz w:val="18"/>
                <w:szCs w:val="18"/>
                <w:highlight w:val="white"/>
              </w:rPr>
              <w:t>Dec  2024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14:paraId="51116F5A" w14:textId="77777777" w:rsidR="00720E43" w:rsidRDefault="00BD51BF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Hamlet assessment </w:t>
            </w:r>
          </w:p>
          <w:p w14:paraId="24E9BF3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3 – Feb 2025-</w:t>
            </w:r>
          </w:p>
          <w:p w14:paraId="3658791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 question</w:t>
            </w:r>
          </w:p>
          <w:p w14:paraId="7B2958D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Unseen Dystopia </w:t>
            </w:r>
          </w:p>
          <w:p w14:paraId="7C421DD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week 3 - 2 full Mock Exams May 2025</w:t>
            </w:r>
          </w:p>
          <w:p w14:paraId="0F80F843" w14:textId="77777777" w:rsidR="00720E43" w:rsidRDefault="00720E43">
            <w:pPr>
              <w:rPr>
                <w:sz w:val="18"/>
                <w:szCs w:val="18"/>
              </w:rPr>
            </w:pPr>
          </w:p>
          <w:p w14:paraId="61C0ECBE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Coursework ongoing/ </w:t>
            </w:r>
          </w:p>
        </w:tc>
      </w:tr>
      <w:tr w:rsidR="00720E43" w14:paraId="3739E2BA" w14:textId="77777777">
        <w:tc>
          <w:tcPr>
            <w:tcW w:w="1800" w:type="dxa"/>
          </w:tcPr>
          <w:p w14:paraId="60314D8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Social Care</w:t>
            </w:r>
          </w:p>
          <w:p w14:paraId="5E778EBA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2BAB643E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</w:t>
            </w:r>
          </w:p>
          <w:p w14:paraId="69315CD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365" w:type="dxa"/>
          </w:tcPr>
          <w:p w14:paraId="25C468E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270" w:type="dxa"/>
          </w:tcPr>
          <w:p w14:paraId="7AF9E90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gramStart"/>
            <w:r>
              <w:rPr>
                <w:sz w:val="18"/>
                <w:szCs w:val="18"/>
              </w:rPr>
              <w:t>Units  -</w:t>
            </w:r>
            <w:proofErr w:type="gramEnd"/>
            <w:r>
              <w:rPr>
                <w:sz w:val="18"/>
                <w:szCs w:val="18"/>
              </w:rPr>
              <w:t xml:space="preserve"> Completed in Year 13</w:t>
            </w:r>
          </w:p>
          <w:p w14:paraId="606D4300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5AB03D47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1</w:t>
            </w:r>
            <w:r>
              <w:rPr>
                <w:sz w:val="18"/>
                <w:szCs w:val="18"/>
              </w:rPr>
              <w:t xml:space="preserve"> Human Lifespan Development Exam </w:t>
            </w:r>
            <w:r>
              <w:rPr>
                <w:b/>
                <w:sz w:val="18"/>
                <w:szCs w:val="18"/>
              </w:rPr>
              <w:t>25%</w:t>
            </w:r>
          </w:p>
          <w:p w14:paraId="362BA44F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434B4A88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5</w:t>
            </w:r>
            <w:r>
              <w:rPr>
                <w:sz w:val="18"/>
                <w:szCs w:val="18"/>
              </w:rPr>
              <w:t xml:space="preserve"> Meeting Individual Care and Support Needs Assignment </w:t>
            </w:r>
            <w:r>
              <w:rPr>
                <w:b/>
                <w:sz w:val="18"/>
                <w:szCs w:val="18"/>
              </w:rPr>
              <w:t>25%</w:t>
            </w:r>
          </w:p>
          <w:p w14:paraId="3A772976" w14:textId="77777777" w:rsidR="00720E43" w:rsidRDefault="00720E43">
            <w:pPr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14:paraId="087E567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 External Exam 1 hr 30 mins</w:t>
            </w:r>
          </w:p>
          <w:p w14:paraId="71C87284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 12th May 2025 @ 1 pm</w:t>
            </w:r>
          </w:p>
          <w:p w14:paraId="31DE16E2" w14:textId="77777777" w:rsidR="00720E43" w:rsidRDefault="00720E43">
            <w:pPr>
              <w:rPr>
                <w:sz w:val="18"/>
                <w:szCs w:val="18"/>
              </w:rPr>
            </w:pPr>
          </w:p>
          <w:p w14:paraId="3020A95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5 to be complete, marked and sent to Pearson by the beginning of May 2025</w:t>
            </w:r>
          </w:p>
          <w:p w14:paraId="700DC5F2" w14:textId="77777777" w:rsidR="00720E43" w:rsidRDefault="00720E43">
            <w:pPr>
              <w:rPr>
                <w:sz w:val="18"/>
                <w:szCs w:val="18"/>
              </w:rPr>
            </w:pPr>
          </w:p>
          <w:p w14:paraId="5B6FD677" w14:textId="77777777" w:rsidR="00720E43" w:rsidRDefault="00720E43">
            <w:pPr>
              <w:rPr>
                <w:sz w:val="18"/>
                <w:szCs w:val="18"/>
              </w:rPr>
            </w:pPr>
          </w:p>
          <w:p w14:paraId="6C836F51" w14:textId="77777777" w:rsidR="00720E43" w:rsidRDefault="00720E43">
            <w:pPr>
              <w:rPr>
                <w:sz w:val="18"/>
                <w:szCs w:val="18"/>
              </w:rPr>
            </w:pPr>
          </w:p>
          <w:p w14:paraId="09525956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0C0CEB47" w14:textId="77777777">
        <w:tc>
          <w:tcPr>
            <w:tcW w:w="1800" w:type="dxa"/>
          </w:tcPr>
          <w:p w14:paraId="42BBD30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1335" w:type="dxa"/>
          </w:tcPr>
          <w:p w14:paraId="3A9BD57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CCEA</w:t>
            </w:r>
          </w:p>
        </w:tc>
        <w:tc>
          <w:tcPr>
            <w:tcW w:w="1365" w:type="dxa"/>
          </w:tcPr>
          <w:p w14:paraId="0758FDDE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6270" w:type="dxa"/>
          </w:tcPr>
          <w:p w14:paraId="7C0FD3A2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AS1- Germany 1919-45</w:t>
            </w:r>
          </w:p>
          <w:p w14:paraId="0636F194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ASSESSED BY EXAMINATION</w:t>
            </w:r>
          </w:p>
          <w:p w14:paraId="04DE7AD5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​</w:t>
            </w: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The AS1 Germany exam is 1 hour 30 </w:t>
            </w:r>
            <w:proofErr w:type="gramStart"/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mins</w:t>
            </w:r>
            <w:proofErr w:type="gramEnd"/>
          </w:p>
          <w:p w14:paraId="661AFC77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Students g</w:t>
            </w: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et three </w:t>
            </w:r>
            <w:proofErr w:type="gramStart"/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questions ;</w:t>
            </w:r>
            <w:proofErr w:type="gramEnd"/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 A Short response question ; A Source Question and an Interpretations essay.</w:t>
            </w:r>
          </w:p>
          <w:p w14:paraId="34545F30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It is 50% of your AS and 20% of your A Level. </w:t>
            </w:r>
          </w:p>
          <w:p w14:paraId="23D474E1" w14:textId="77777777" w:rsidR="00720E43" w:rsidRDefault="00720E43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</w:p>
          <w:p w14:paraId="2894974F" w14:textId="77777777" w:rsidR="00720E43" w:rsidRDefault="00720E43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</w:p>
          <w:p w14:paraId="677D74AF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AS1- Russia 1900-45</w:t>
            </w:r>
          </w:p>
          <w:p w14:paraId="52F24640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ASSESSED BY EXAMINATION</w:t>
            </w:r>
          </w:p>
          <w:p w14:paraId="337DD593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​</w:t>
            </w: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The AS1 Russia exam is 1 hour 30 mins.</w:t>
            </w:r>
          </w:p>
          <w:p w14:paraId="7D773773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Students get three </w:t>
            </w:r>
            <w:proofErr w:type="gramStart"/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questions ;</w:t>
            </w:r>
            <w:proofErr w:type="gramEnd"/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 A Short response question ; A Source Question and an Interpretations essay.</w:t>
            </w:r>
          </w:p>
          <w:p w14:paraId="619728D1" w14:textId="77777777" w:rsidR="00720E43" w:rsidRDefault="00BD51BF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 xml:space="preserve">It is 50% of your AS and 20% of your A Level. </w:t>
            </w:r>
          </w:p>
          <w:p w14:paraId="7F05C572" w14:textId="77777777" w:rsidR="00720E43" w:rsidRDefault="00720E43">
            <w:pPr>
              <w:shd w:val="clear" w:color="auto" w:fill="E0EDF6"/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B74995B" w14:textId="77777777" w:rsidR="00720E43" w:rsidRDefault="00720E43">
            <w:pPr>
              <w:rPr>
                <w:sz w:val="18"/>
                <w:szCs w:val="18"/>
              </w:rPr>
            </w:pPr>
          </w:p>
          <w:p w14:paraId="632C041C" w14:textId="77777777" w:rsidR="00720E43" w:rsidRDefault="00720E43">
            <w:pPr>
              <w:rPr>
                <w:sz w:val="18"/>
                <w:szCs w:val="18"/>
              </w:rPr>
            </w:pPr>
          </w:p>
          <w:p w14:paraId="2AA68E0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Exams:</w:t>
            </w:r>
          </w:p>
          <w:p w14:paraId="52A34C94" w14:textId="77777777" w:rsidR="00720E43" w:rsidRDefault="00720E43">
            <w:pPr>
              <w:rPr>
                <w:sz w:val="18"/>
                <w:szCs w:val="18"/>
              </w:rPr>
            </w:pPr>
          </w:p>
          <w:p w14:paraId="5DBD9FC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AS1- Germany 1919-45</w:t>
            </w:r>
            <w:r>
              <w:rPr>
                <w:sz w:val="18"/>
                <w:szCs w:val="18"/>
              </w:rPr>
              <w:t xml:space="preserve">  </w:t>
            </w:r>
          </w:p>
          <w:p w14:paraId="4EA7A993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 15th May 2024 @</w:t>
            </w:r>
            <w:r>
              <w:rPr>
                <w:b/>
                <w:sz w:val="18"/>
                <w:szCs w:val="18"/>
              </w:rPr>
              <w:t xml:space="preserve"> 1pm</w:t>
            </w:r>
          </w:p>
          <w:p w14:paraId="11215827" w14:textId="77777777" w:rsidR="00720E43" w:rsidRDefault="00720E43">
            <w:pPr>
              <w:rPr>
                <w:sz w:val="18"/>
                <w:szCs w:val="18"/>
              </w:rPr>
            </w:pPr>
          </w:p>
          <w:p w14:paraId="473F8B4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81818"/>
                <w:sz w:val="18"/>
                <w:szCs w:val="18"/>
              </w:rPr>
              <w:t>AS1- Russia 1900-45</w:t>
            </w:r>
            <w:r>
              <w:rPr>
                <w:sz w:val="18"/>
                <w:szCs w:val="18"/>
              </w:rPr>
              <w:t xml:space="preserve"> </w:t>
            </w:r>
          </w:p>
          <w:p w14:paraId="6BCF556B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 28th May 2024 @ 1pm</w:t>
            </w:r>
          </w:p>
        </w:tc>
      </w:tr>
      <w:tr w:rsidR="00720E43" w14:paraId="592887FE" w14:textId="77777777">
        <w:tc>
          <w:tcPr>
            <w:tcW w:w="1800" w:type="dxa"/>
          </w:tcPr>
          <w:p w14:paraId="66AAAA9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ICT</w:t>
            </w:r>
          </w:p>
        </w:tc>
        <w:tc>
          <w:tcPr>
            <w:tcW w:w="1335" w:type="dxa"/>
          </w:tcPr>
          <w:p w14:paraId="3C5EDAE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Edexcel</w:t>
            </w:r>
          </w:p>
        </w:tc>
        <w:tc>
          <w:tcPr>
            <w:tcW w:w="1365" w:type="dxa"/>
          </w:tcPr>
          <w:p w14:paraId="1E01131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270" w:type="dxa"/>
          </w:tcPr>
          <w:p w14:paraId="2A46D35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units, 1 portfolio and </w:t>
            </w:r>
            <w:proofErr w:type="gramStart"/>
            <w:r>
              <w:rPr>
                <w:sz w:val="18"/>
                <w:szCs w:val="18"/>
              </w:rPr>
              <w:t>1  5</w:t>
            </w:r>
            <w:proofErr w:type="gramEnd"/>
            <w:r>
              <w:rPr>
                <w:sz w:val="18"/>
                <w:szCs w:val="18"/>
              </w:rPr>
              <w:t xml:space="preserve"> hr exam split across days </w:t>
            </w:r>
          </w:p>
          <w:p w14:paraId="7A25A277" w14:textId="77777777" w:rsidR="00720E43" w:rsidRDefault="00720E43">
            <w:pPr>
              <w:rPr>
                <w:sz w:val="18"/>
                <w:szCs w:val="18"/>
              </w:rPr>
            </w:pPr>
          </w:p>
          <w:p w14:paraId="10D6997B" w14:textId="77777777" w:rsidR="00720E43" w:rsidRDefault="00720E43">
            <w:pPr>
              <w:rPr>
                <w:sz w:val="18"/>
                <w:szCs w:val="18"/>
              </w:rPr>
            </w:pPr>
          </w:p>
          <w:p w14:paraId="13CACD0B" w14:textId="77777777" w:rsidR="00720E43" w:rsidRDefault="00720E43">
            <w:pPr>
              <w:rPr>
                <w:sz w:val="18"/>
                <w:szCs w:val="18"/>
              </w:rPr>
            </w:pPr>
          </w:p>
          <w:p w14:paraId="6628CBC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2 -Creating Systems to manage information (Databases - Mr Mc </w:t>
            </w:r>
            <w:proofErr w:type="spellStart"/>
            <w:r>
              <w:rPr>
                <w:sz w:val="18"/>
                <w:szCs w:val="18"/>
              </w:rPr>
              <w:t>Veigh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61F6924" w14:textId="77777777" w:rsidR="00720E43" w:rsidRDefault="00720E43">
            <w:pPr>
              <w:rPr>
                <w:sz w:val="18"/>
                <w:szCs w:val="18"/>
              </w:rPr>
            </w:pPr>
          </w:p>
          <w:p w14:paraId="3E11529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3 - Using Social Media Systems in Business </w:t>
            </w:r>
          </w:p>
        </w:tc>
        <w:tc>
          <w:tcPr>
            <w:tcW w:w="3180" w:type="dxa"/>
          </w:tcPr>
          <w:p w14:paraId="399AFDE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2 -</w:t>
            </w:r>
            <w:proofErr w:type="gramStart"/>
            <w:r>
              <w:rPr>
                <w:sz w:val="18"/>
                <w:szCs w:val="18"/>
              </w:rPr>
              <w:t>1  5</w:t>
            </w:r>
            <w:proofErr w:type="gramEnd"/>
            <w:r>
              <w:rPr>
                <w:sz w:val="18"/>
                <w:szCs w:val="18"/>
              </w:rPr>
              <w:t xml:space="preserve"> hr  hour exam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</w:p>
          <w:p w14:paraId="0A0BF2A5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Early May 2025 (3hrs +2hrs)</w:t>
            </w:r>
          </w:p>
          <w:p w14:paraId="0768685B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4B781851" w14:textId="77777777" w:rsidR="00720E43" w:rsidRDefault="00720E43">
            <w:pPr>
              <w:rPr>
                <w:sz w:val="18"/>
                <w:szCs w:val="18"/>
              </w:rPr>
            </w:pPr>
          </w:p>
          <w:p w14:paraId="5949AA2D" w14:textId="77777777" w:rsidR="00720E43" w:rsidRDefault="00720E43">
            <w:pPr>
              <w:rPr>
                <w:sz w:val="18"/>
                <w:szCs w:val="18"/>
              </w:rPr>
            </w:pPr>
          </w:p>
          <w:p w14:paraId="7A125683" w14:textId="77777777" w:rsidR="00720E43" w:rsidRDefault="00720E43">
            <w:pPr>
              <w:rPr>
                <w:sz w:val="18"/>
                <w:szCs w:val="18"/>
              </w:rPr>
            </w:pPr>
          </w:p>
          <w:p w14:paraId="2C8DDB7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3 - Portfolio externally moderated in May 2025</w:t>
            </w:r>
          </w:p>
        </w:tc>
      </w:tr>
      <w:tr w:rsidR="00720E43" w14:paraId="20788303" w14:textId="77777777">
        <w:tc>
          <w:tcPr>
            <w:tcW w:w="1800" w:type="dxa"/>
          </w:tcPr>
          <w:p w14:paraId="02F6047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&amp; Health Sc</w:t>
            </w:r>
            <w:r>
              <w:rPr>
                <w:sz w:val="18"/>
                <w:szCs w:val="18"/>
              </w:rPr>
              <w:t>iences</w:t>
            </w:r>
          </w:p>
        </w:tc>
        <w:tc>
          <w:tcPr>
            <w:tcW w:w="1335" w:type="dxa"/>
          </w:tcPr>
          <w:p w14:paraId="331670B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CCEA</w:t>
            </w:r>
          </w:p>
        </w:tc>
        <w:tc>
          <w:tcPr>
            <w:tcW w:w="1365" w:type="dxa"/>
          </w:tcPr>
          <w:p w14:paraId="7EEE353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6270" w:type="dxa"/>
          </w:tcPr>
          <w:p w14:paraId="137CFDB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units, 1 portfolio and 2 exams</w:t>
            </w:r>
          </w:p>
          <w:p w14:paraId="3D1F055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1 Experimental </w:t>
            </w:r>
            <w:proofErr w:type="gramStart"/>
            <w:r>
              <w:rPr>
                <w:sz w:val="18"/>
                <w:szCs w:val="18"/>
              </w:rPr>
              <w:t>techniques</w:t>
            </w:r>
            <w:proofErr w:type="gramEnd"/>
            <w:r>
              <w:rPr>
                <w:sz w:val="18"/>
                <w:szCs w:val="18"/>
              </w:rPr>
              <w:t>- Portfolio unit</w:t>
            </w:r>
          </w:p>
          <w:p w14:paraId="6A1BBD1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2- Human Body Systems- External exam 1 hour 30 minutes</w:t>
            </w:r>
          </w:p>
          <w:p w14:paraId="453295FE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3- Aspects of Physical Chemistry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Industrial Processes- External exam 1 hour 30 minutes</w:t>
            </w:r>
          </w:p>
        </w:tc>
        <w:tc>
          <w:tcPr>
            <w:tcW w:w="3180" w:type="dxa"/>
          </w:tcPr>
          <w:p w14:paraId="40B0FB4E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1 Experimental techniques Portfolio to be complete, marked and sent to CCEA by the beginning of May 2025</w:t>
            </w:r>
          </w:p>
          <w:p w14:paraId="60A5A47E" w14:textId="77777777" w:rsidR="00720E43" w:rsidRDefault="00720E43">
            <w:pPr>
              <w:rPr>
                <w:sz w:val="18"/>
                <w:szCs w:val="18"/>
              </w:rPr>
            </w:pPr>
          </w:p>
          <w:p w14:paraId="4DA468B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2 Human Body Systems</w:t>
            </w:r>
          </w:p>
          <w:p w14:paraId="37520062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30th May 2025 @ 1pm</w:t>
            </w:r>
          </w:p>
          <w:p w14:paraId="5FE58984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03D96599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>3 Aspects of Physical Chemistry in Industrial Processes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61B4D7D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Monday 2nd June 2025 @ 1pm</w:t>
            </w:r>
          </w:p>
        </w:tc>
      </w:tr>
      <w:tr w:rsidR="00720E43" w14:paraId="20AF848F" w14:textId="77777777">
        <w:tc>
          <w:tcPr>
            <w:tcW w:w="1800" w:type="dxa"/>
          </w:tcPr>
          <w:p w14:paraId="4A46D25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1335" w:type="dxa"/>
          </w:tcPr>
          <w:p w14:paraId="19FF718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CCEA GCE</w:t>
            </w:r>
          </w:p>
        </w:tc>
        <w:tc>
          <w:tcPr>
            <w:tcW w:w="1365" w:type="dxa"/>
          </w:tcPr>
          <w:p w14:paraId="77B3046F" w14:textId="77777777" w:rsidR="00720E43" w:rsidRDefault="00BD51BF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Pure 60% AS (24% of overall A Level Grade)</w:t>
            </w:r>
          </w:p>
          <w:p w14:paraId="29BDFF9A" w14:textId="77777777" w:rsidR="00720E43" w:rsidRDefault="00720E43">
            <w:pPr>
              <w:rPr>
                <w:color w:val="201F1E"/>
                <w:sz w:val="18"/>
                <w:szCs w:val="18"/>
              </w:rPr>
            </w:pPr>
          </w:p>
          <w:p w14:paraId="7903725C" w14:textId="77777777" w:rsidR="00720E43" w:rsidRDefault="00720E43">
            <w:pPr>
              <w:rPr>
                <w:color w:val="201F1E"/>
                <w:sz w:val="18"/>
                <w:szCs w:val="18"/>
              </w:rPr>
            </w:pPr>
          </w:p>
          <w:p w14:paraId="14473533" w14:textId="77777777" w:rsidR="00720E43" w:rsidRDefault="00BD51BF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Applied 40% AS (16% of overall A Level Grade)</w:t>
            </w:r>
          </w:p>
        </w:tc>
        <w:tc>
          <w:tcPr>
            <w:tcW w:w="6270" w:type="dxa"/>
          </w:tcPr>
          <w:p w14:paraId="0AD0B016" w14:textId="77777777" w:rsidR="00720E43" w:rsidRDefault="00BD51BF">
            <w:pPr>
              <w:spacing w:after="200"/>
              <w:rPr>
                <w:color w:val="201F1E"/>
                <w:sz w:val="18"/>
                <w:szCs w:val="18"/>
              </w:rPr>
            </w:pPr>
            <w:r>
              <w:rPr>
                <w:b/>
                <w:color w:val="201F1E"/>
                <w:sz w:val="18"/>
                <w:szCs w:val="18"/>
              </w:rPr>
              <w:t xml:space="preserve">AS </w:t>
            </w:r>
            <w:proofErr w:type="gramStart"/>
            <w:r>
              <w:rPr>
                <w:b/>
                <w:color w:val="201F1E"/>
                <w:sz w:val="18"/>
                <w:szCs w:val="18"/>
              </w:rPr>
              <w:t>1:Pure</w:t>
            </w:r>
            <w:proofErr w:type="gramEnd"/>
            <w:r>
              <w:rPr>
                <w:b/>
                <w:color w:val="201F1E"/>
                <w:sz w:val="18"/>
                <w:szCs w:val="18"/>
              </w:rPr>
              <w:t xml:space="preserve"> Mathematics</w:t>
            </w:r>
          </w:p>
          <w:p w14:paraId="02FFE535" w14:textId="77777777" w:rsidR="00720E43" w:rsidRDefault="00BD51BF">
            <w:pPr>
              <w:spacing w:after="200"/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External written examination -1 hour 45 mins</w:t>
            </w:r>
          </w:p>
          <w:p w14:paraId="2E08D1FC" w14:textId="77777777" w:rsidR="00720E43" w:rsidRDefault="00BD51BF">
            <w:pPr>
              <w:spacing w:after="200"/>
              <w:rPr>
                <w:b/>
                <w:color w:val="201F1E"/>
                <w:sz w:val="18"/>
                <w:szCs w:val="18"/>
              </w:rPr>
            </w:pPr>
            <w:r>
              <w:rPr>
                <w:b/>
                <w:color w:val="201F1E"/>
                <w:sz w:val="18"/>
                <w:szCs w:val="18"/>
              </w:rPr>
              <w:t xml:space="preserve"> AS </w:t>
            </w:r>
            <w:proofErr w:type="gramStart"/>
            <w:r>
              <w:rPr>
                <w:b/>
                <w:color w:val="201F1E"/>
                <w:sz w:val="18"/>
                <w:szCs w:val="18"/>
              </w:rPr>
              <w:t>2 :Applied</w:t>
            </w:r>
            <w:proofErr w:type="gramEnd"/>
            <w:r>
              <w:rPr>
                <w:b/>
                <w:color w:val="201F1E"/>
                <w:sz w:val="18"/>
                <w:szCs w:val="18"/>
              </w:rPr>
              <w:t xml:space="preserve"> Mathematics</w:t>
            </w:r>
          </w:p>
          <w:p w14:paraId="236C7F13" w14:textId="77777777" w:rsidR="00720E43" w:rsidRDefault="00BD51BF">
            <w:pPr>
              <w:spacing w:after="200"/>
              <w:rPr>
                <w:b/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External written examination- 1 hour 15 mins</w:t>
            </w:r>
          </w:p>
          <w:p w14:paraId="1453D42C" w14:textId="77777777" w:rsidR="00720E43" w:rsidRDefault="00720E43">
            <w:pPr>
              <w:spacing w:after="200"/>
              <w:rPr>
                <w:color w:val="201F1E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EFF4E69" w14:textId="77777777" w:rsidR="00720E43" w:rsidRDefault="00BD51BF">
            <w:pPr>
              <w:spacing w:after="200"/>
              <w:rPr>
                <w:b/>
                <w:color w:val="201F1E"/>
                <w:sz w:val="18"/>
                <w:szCs w:val="18"/>
              </w:rPr>
            </w:pPr>
            <w:r>
              <w:rPr>
                <w:b/>
                <w:color w:val="201F1E"/>
                <w:sz w:val="18"/>
                <w:szCs w:val="18"/>
              </w:rPr>
              <w:t>External exam dates:</w:t>
            </w:r>
          </w:p>
          <w:p w14:paraId="536FF559" w14:textId="77777777" w:rsidR="00720E43" w:rsidRDefault="00BD51BF">
            <w:pPr>
              <w:spacing w:after="200"/>
              <w:rPr>
                <w:b/>
                <w:color w:val="201F1E"/>
                <w:sz w:val="18"/>
                <w:szCs w:val="18"/>
              </w:rPr>
            </w:pPr>
            <w:r>
              <w:rPr>
                <w:b/>
                <w:color w:val="201F1E"/>
                <w:sz w:val="18"/>
                <w:szCs w:val="18"/>
              </w:rPr>
              <w:t>AS1 Thursday 15th May 13:30-15:15</w:t>
            </w:r>
          </w:p>
          <w:p w14:paraId="0924440F" w14:textId="77777777" w:rsidR="00720E43" w:rsidRDefault="00BD51BF">
            <w:pPr>
              <w:spacing w:after="200"/>
              <w:rPr>
                <w:b/>
                <w:color w:val="201F1E"/>
                <w:sz w:val="18"/>
                <w:szCs w:val="18"/>
              </w:rPr>
            </w:pPr>
            <w:r>
              <w:rPr>
                <w:b/>
                <w:color w:val="201F1E"/>
                <w:sz w:val="18"/>
                <w:szCs w:val="18"/>
              </w:rPr>
              <w:t>AS2 Tuesday 27th May 13:30-15:00</w:t>
            </w:r>
          </w:p>
          <w:p w14:paraId="4F539611" w14:textId="77777777" w:rsidR="00720E43" w:rsidRDefault="00720E43">
            <w:pPr>
              <w:spacing w:after="200"/>
              <w:rPr>
                <w:color w:val="201F1E"/>
                <w:sz w:val="18"/>
                <w:szCs w:val="18"/>
              </w:rPr>
            </w:pPr>
          </w:p>
          <w:p w14:paraId="54B0E0DE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1161BDF4" w14:textId="77777777">
        <w:tc>
          <w:tcPr>
            <w:tcW w:w="1800" w:type="dxa"/>
          </w:tcPr>
          <w:p w14:paraId="087D289C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448BA72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Double Award</w:t>
            </w:r>
            <w:r>
              <w:rPr>
                <w:sz w:val="18"/>
                <w:szCs w:val="18"/>
              </w:rPr>
              <w:t xml:space="preserve"> Diploma- Music (Performing)</w:t>
            </w:r>
          </w:p>
          <w:p w14:paraId="3C98BC77" w14:textId="77777777" w:rsidR="00720E43" w:rsidRDefault="00720E43">
            <w:pPr>
              <w:rPr>
                <w:sz w:val="18"/>
                <w:szCs w:val="18"/>
              </w:rPr>
            </w:pPr>
          </w:p>
          <w:p w14:paraId="4A8302A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Subsidiary Diploma - </w:t>
            </w:r>
            <w:r>
              <w:rPr>
                <w:b/>
                <w:i/>
                <w:sz w:val="18"/>
                <w:szCs w:val="18"/>
              </w:rPr>
              <w:t>Single award</w:t>
            </w:r>
            <w:r>
              <w:rPr>
                <w:sz w:val="18"/>
                <w:szCs w:val="18"/>
              </w:rPr>
              <w:t xml:space="preserve"> in Music (Performing)</w:t>
            </w:r>
          </w:p>
        </w:tc>
        <w:tc>
          <w:tcPr>
            <w:tcW w:w="1335" w:type="dxa"/>
          </w:tcPr>
          <w:p w14:paraId="1F09062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Pearson  </w:t>
            </w:r>
          </w:p>
        </w:tc>
        <w:tc>
          <w:tcPr>
            <w:tcW w:w="1365" w:type="dxa"/>
          </w:tcPr>
          <w:p w14:paraId="383DBEF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0%. </w:t>
            </w:r>
          </w:p>
          <w:p w14:paraId="33D3D76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Units completed in Year 13.</w:t>
            </w:r>
          </w:p>
        </w:tc>
        <w:tc>
          <w:tcPr>
            <w:tcW w:w="6270" w:type="dxa"/>
          </w:tcPr>
          <w:p w14:paraId="60FC7EA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Coursework units. Combination of research and practical.</w:t>
            </w:r>
          </w:p>
          <w:p w14:paraId="51940238" w14:textId="77777777" w:rsidR="00720E43" w:rsidRDefault="00BD51BF">
            <w:pPr>
              <w:numPr>
                <w:ilvl w:val="0"/>
                <w:numId w:val="2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Learning hours.</w:t>
            </w:r>
          </w:p>
          <w:p w14:paraId="3625FC9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 – 2 Assessment Objectives should be completed.</w:t>
            </w:r>
          </w:p>
        </w:tc>
        <w:tc>
          <w:tcPr>
            <w:tcW w:w="3180" w:type="dxa"/>
          </w:tcPr>
          <w:p w14:paraId="6A588D1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Coursework Sept – April.</w:t>
            </w:r>
          </w:p>
          <w:p w14:paraId="622A8453" w14:textId="77777777" w:rsidR="00720E43" w:rsidRDefault="00720E43">
            <w:pPr>
              <w:rPr>
                <w:b/>
                <w:sz w:val="18"/>
                <w:szCs w:val="18"/>
              </w:rPr>
            </w:pPr>
          </w:p>
          <w:p w14:paraId="1423487C" w14:textId="77777777" w:rsidR="00720E43" w:rsidRDefault="00BD51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Practical  -</w:t>
            </w:r>
            <w:proofErr w:type="gramEnd"/>
            <w:r>
              <w:rPr>
                <w:sz w:val="18"/>
                <w:szCs w:val="18"/>
              </w:rPr>
              <w:t xml:space="preserve"> Oct 2024</w:t>
            </w:r>
          </w:p>
          <w:p w14:paraId="28A078D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AO3 – Dec. 2024</w:t>
            </w:r>
          </w:p>
          <w:p w14:paraId="2F48A7F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recordings May - June 2025</w:t>
            </w:r>
          </w:p>
        </w:tc>
      </w:tr>
      <w:tr w:rsidR="00720E43" w14:paraId="5A9532D6" w14:textId="77777777">
        <w:tc>
          <w:tcPr>
            <w:tcW w:w="1800" w:type="dxa"/>
          </w:tcPr>
          <w:p w14:paraId="6DC0E4B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</w:t>
            </w:r>
          </w:p>
        </w:tc>
        <w:tc>
          <w:tcPr>
            <w:tcW w:w="1335" w:type="dxa"/>
          </w:tcPr>
          <w:p w14:paraId="1C13780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WJEC</w:t>
            </w:r>
          </w:p>
        </w:tc>
        <w:tc>
          <w:tcPr>
            <w:tcW w:w="1365" w:type="dxa"/>
          </w:tcPr>
          <w:p w14:paraId="31F18BD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40% of A Level </w:t>
            </w:r>
          </w:p>
        </w:tc>
        <w:tc>
          <w:tcPr>
            <w:tcW w:w="6270" w:type="dxa"/>
          </w:tcPr>
          <w:p w14:paraId="1A8DF63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Units completed in Year 13</w:t>
            </w:r>
          </w:p>
          <w:p w14:paraId="532B90A5" w14:textId="77777777" w:rsidR="00720E43" w:rsidRDefault="00720E43">
            <w:pPr>
              <w:rPr>
                <w:sz w:val="18"/>
                <w:szCs w:val="18"/>
              </w:rPr>
            </w:pPr>
          </w:p>
          <w:p w14:paraId="4958DCA9" w14:textId="77777777" w:rsidR="00720E43" w:rsidRDefault="00720E43">
            <w:pPr>
              <w:rPr>
                <w:sz w:val="18"/>
                <w:szCs w:val="18"/>
              </w:rPr>
            </w:pPr>
          </w:p>
          <w:p w14:paraId="71162D9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1- Psychology: Past to </w:t>
            </w:r>
            <w:r>
              <w:rPr>
                <w:sz w:val="18"/>
                <w:szCs w:val="18"/>
              </w:rPr>
              <w:t>Present</w:t>
            </w:r>
          </w:p>
          <w:p w14:paraId="7AE0C14A" w14:textId="77777777" w:rsidR="00720E43" w:rsidRDefault="00720E43">
            <w:pPr>
              <w:rPr>
                <w:sz w:val="18"/>
                <w:szCs w:val="18"/>
              </w:rPr>
            </w:pPr>
          </w:p>
          <w:p w14:paraId="1B642B6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2- Psychology: Using Psychological Concepts.</w:t>
            </w:r>
          </w:p>
          <w:p w14:paraId="6CE190BD" w14:textId="77777777" w:rsidR="00720E43" w:rsidRDefault="00720E43">
            <w:pPr>
              <w:rPr>
                <w:sz w:val="18"/>
                <w:szCs w:val="18"/>
              </w:rPr>
            </w:pPr>
          </w:p>
          <w:p w14:paraId="247A94B4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14:paraId="0DA7828E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Class will complete weekly / fortnightly class tests from Sept- May</w:t>
            </w:r>
          </w:p>
          <w:p w14:paraId="6E4827CC" w14:textId="77777777" w:rsidR="00720E43" w:rsidRDefault="00720E43">
            <w:pPr>
              <w:rPr>
                <w:sz w:val="18"/>
                <w:szCs w:val="18"/>
              </w:rPr>
            </w:pPr>
          </w:p>
          <w:p w14:paraId="612BAF60" w14:textId="77777777" w:rsidR="00720E43" w:rsidRDefault="00720E43">
            <w:pPr>
              <w:rPr>
                <w:sz w:val="18"/>
                <w:szCs w:val="18"/>
              </w:rPr>
            </w:pPr>
          </w:p>
          <w:p w14:paraId="63F3CFD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2x 1 hr 30 mins papers at the end of year 13 </w:t>
            </w:r>
          </w:p>
          <w:p w14:paraId="1B7A30E5" w14:textId="77777777" w:rsidR="00720E43" w:rsidRDefault="00720E43">
            <w:pPr>
              <w:rPr>
                <w:sz w:val="18"/>
                <w:szCs w:val="18"/>
              </w:rPr>
            </w:pPr>
          </w:p>
          <w:p w14:paraId="39B2925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1: 12th May 2025</w:t>
            </w:r>
          </w:p>
          <w:p w14:paraId="12A4E29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2:  20th May 2025</w:t>
            </w:r>
          </w:p>
        </w:tc>
      </w:tr>
      <w:tr w:rsidR="00720E43" w14:paraId="2802157B" w14:textId="77777777">
        <w:trPr>
          <w:trHeight w:val="1418"/>
        </w:trPr>
        <w:tc>
          <w:tcPr>
            <w:tcW w:w="1800" w:type="dxa"/>
          </w:tcPr>
          <w:p w14:paraId="28CC2B3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Religion</w:t>
            </w:r>
          </w:p>
        </w:tc>
        <w:tc>
          <w:tcPr>
            <w:tcW w:w="1335" w:type="dxa"/>
          </w:tcPr>
          <w:p w14:paraId="3BA3816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CCEA</w:t>
            </w:r>
          </w:p>
        </w:tc>
        <w:tc>
          <w:tcPr>
            <w:tcW w:w="1365" w:type="dxa"/>
          </w:tcPr>
          <w:p w14:paraId="0AA90A4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of A level</w:t>
            </w:r>
          </w:p>
        </w:tc>
        <w:tc>
          <w:tcPr>
            <w:tcW w:w="6270" w:type="dxa"/>
          </w:tcPr>
          <w:p w14:paraId="11FB9A1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13 – 2 Exam Papers – May / June 2025</w:t>
            </w:r>
          </w:p>
          <w:p w14:paraId="7C5401FB" w14:textId="77777777" w:rsidR="00720E43" w:rsidRDefault="00720E43">
            <w:pPr>
              <w:rPr>
                <w:sz w:val="18"/>
                <w:szCs w:val="18"/>
              </w:rPr>
            </w:pPr>
          </w:p>
          <w:p w14:paraId="3DDCE3E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1 The Gospel of Luke 1 hr 20 mins (20</w:t>
            </w:r>
            <w:proofErr w:type="gramStart"/>
            <w:r>
              <w:rPr>
                <w:sz w:val="18"/>
                <w:szCs w:val="18"/>
              </w:rPr>
              <w:t xml:space="preserve">%)   </w:t>
            </w:r>
            <w:proofErr w:type="gramEnd"/>
            <w:r>
              <w:rPr>
                <w:sz w:val="18"/>
                <w:szCs w:val="18"/>
              </w:rPr>
              <w:t xml:space="preserve"> (Mrs McCartney)</w:t>
            </w:r>
          </w:p>
          <w:p w14:paraId="5E202082" w14:textId="77777777" w:rsidR="00720E43" w:rsidRDefault="00720E43">
            <w:pPr>
              <w:rPr>
                <w:sz w:val="18"/>
                <w:szCs w:val="18"/>
              </w:rPr>
            </w:pPr>
          </w:p>
          <w:p w14:paraId="118C044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2 A Study of Islam 1 hr 20 mins (20</w:t>
            </w:r>
            <w:proofErr w:type="gramStart"/>
            <w:r>
              <w:rPr>
                <w:sz w:val="18"/>
                <w:szCs w:val="18"/>
              </w:rPr>
              <w:t>%)  (</w:t>
            </w:r>
            <w:proofErr w:type="gramEnd"/>
            <w:r>
              <w:rPr>
                <w:sz w:val="18"/>
                <w:szCs w:val="18"/>
              </w:rPr>
              <w:t>Mrs Coleman)</w:t>
            </w:r>
          </w:p>
        </w:tc>
        <w:tc>
          <w:tcPr>
            <w:tcW w:w="3180" w:type="dxa"/>
          </w:tcPr>
          <w:p w14:paraId="438CE49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 2024 – 2 x past paper questions for </w:t>
            </w:r>
          </w:p>
          <w:p w14:paraId="0F2A7C0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2025– 1 Full mock Paper</w:t>
            </w:r>
          </w:p>
          <w:p w14:paraId="6BE4E617" w14:textId="77777777" w:rsidR="00720E43" w:rsidRDefault="00720E43">
            <w:pPr>
              <w:rPr>
                <w:sz w:val="18"/>
                <w:szCs w:val="18"/>
              </w:rPr>
            </w:pPr>
          </w:p>
          <w:p w14:paraId="475C007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1 The Gospel of Luke</w:t>
            </w:r>
          </w:p>
          <w:p w14:paraId="2F8B5FE7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 20th May 2025</w:t>
            </w:r>
          </w:p>
          <w:p w14:paraId="10EAE60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Paper 2 A Study of Islam -  </w:t>
            </w:r>
          </w:p>
          <w:p w14:paraId="1E8679F9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 29th May 2025</w:t>
            </w:r>
          </w:p>
        </w:tc>
      </w:tr>
      <w:tr w:rsidR="00720E43" w14:paraId="20E055F1" w14:textId="77777777">
        <w:tc>
          <w:tcPr>
            <w:tcW w:w="1800" w:type="dxa"/>
          </w:tcPr>
          <w:p w14:paraId="72FEE93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</w:t>
            </w:r>
          </w:p>
        </w:tc>
        <w:tc>
          <w:tcPr>
            <w:tcW w:w="1335" w:type="dxa"/>
          </w:tcPr>
          <w:p w14:paraId="38460BDF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WJEC </w:t>
            </w:r>
          </w:p>
        </w:tc>
        <w:tc>
          <w:tcPr>
            <w:tcW w:w="1365" w:type="dxa"/>
          </w:tcPr>
          <w:p w14:paraId="72422DAB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40% of A Level </w:t>
            </w:r>
          </w:p>
        </w:tc>
        <w:tc>
          <w:tcPr>
            <w:tcW w:w="6270" w:type="dxa"/>
          </w:tcPr>
          <w:p w14:paraId="6FDEFA2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Units completed in Year 13</w:t>
            </w:r>
          </w:p>
          <w:p w14:paraId="582F558D" w14:textId="77777777" w:rsidR="00720E43" w:rsidRDefault="00720E43">
            <w:pPr>
              <w:rPr>
                <w:sz w:val="18"/>
                <w:szCs w:val="18"/>
              </w:rPr>
            </w:pPr>
          </w:p>
          <w:p w14:paraId="2AF1E2A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1- Acquiring Culture (37.5% of AS qualification)</w:t>
            </w:r>
          </w:p>
          <w:p w14:paraId="1C91181B" w14:textId="77777777" w:rsidR="00720E43" w:rsidRDefault="00720E43">
            <w:pPr>
              <w:rPr>
                <w:sz w:val="18"/>
                <w:szCs w:val="18"/>
              </w:rPr>
            </w:pPr>
          </w:p>
          <w:p w14:paraId="05568BD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2- Understanding Society and Met</w:t>
            </w:r>
            <w:r>
              <w:rPr>
                <w:sz w:val="18"/>
                <w:szCs w:val="18"/>
              </w:rPr>
              <w:t>hods in Sociological Enquiry 62.5% of qualification)</w:t>
            </w:r>
          </w:p>
        </w:tc>
        <w:tc>
          <w:tcPr>
            <w:tcW w:w="3180" w:type="dxa"/>
          </w:tcPr>
          <w:p w14:paraId="643E99C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will complete weekly / fortnightly class tests from Sept- May</w:t>
            </w:r>
          </w:p>
          <w:p w14:paraId="509D703B" w14:textId="77777777" w:rsidR="00720E43" w:rsidRDefault="00720E43">
            <w:pPr>
              <w:rPr>
                <w:sz w:val="18"/>
                <w:szCs w:val="18"/>
              </w:rPr>
            </w:pPr>
          </w:p>
          <w:p w14:paraId="42E76F9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2x exams at the end of year 13 </w:t>
            </w:r>
          </w:p>
          <w:p w14:paraId="43B0936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1:  Tues 13th May (1 hr 15mins)</w:t>
            </w:r>
          </w:p>
          <w:p w14:paraId="68139BF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2:  Tues 20th May (2 hrs)</w:t>
            </w:r>
          </w:p>
          <w:p w14:paraId="5352A8B2" w14:textId="77777777" w:rsidR="00720E43" w:rsidRDefault="00720E43">
            <w:pPr>
              <w:rPr>
                <w:sz w:val="14"/>
                <w:szCs w:val="14"/>
              </w:rPr>
            </w:pPr>
          </w:p>
          <w:p w14:paraId="251E9254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6901BE05" w14:textId="77777777">
        <w:tc>
          <w:tcPr>
            <w:tcW w:w="1800" w:type="dxa"/>
          </w:tcPr>
          <w:p w14:paraId="594DC595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Studies</w:t>
            </w:r>
          </w:p>
        </w:tc>
        <w:tc>
          <w:tcPr>
            <w:tcW w:w="1335" w:type="dxa"/>
          </w:tcPr>
          <w:p w14:paraId="17A1C67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Edexcel</w:t>
            </w:r>
          </w:p>
          <w:p w14:paraId="344774D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GLH (480 TQT)</w:t>
            </w:r>
          </w:p>
          <w:p w14:paraId="3459F2A9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Equivalent in size to one</w:t>
            </w:r>
          </w:p>
          <w:p w14:paraId="79BF0AB8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Level.</w:t>
            </w:r>
          </w:p>
          <w:p w14:paraId="310B201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units, all of which are mandatory.</w:t>
            </w:r>
          </w:p>
          <w:p w14:paraId="12DA035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Mandatory content (100%).</w:t>
            </w:r>
          </w:p>
          <w:p w14:paraId="50BE1DC8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14:paraId="288955F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14:paraId="37B33261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Extended</w:t>
            </w:r>
          </w:p>
          <w:p w14:paraId="70A08AA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in</w:t>
            </w:r>
          </w:p>
          <w:p w14:paraId="59F50E13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Coaching</w:t>
            </w:r>
          </w:p>
          <w:p w14:paraId="2929D93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(360 GLH)</w:t>
            </w:r>
          </w:p>
        </w:tc>
        <w:tc>
          <w:tcPr>
            <w:tcW w:w="6270" w:type="dxa"/>
          </w:tcPr>
          <w:p w14:paraId="457F563E" w14:textId="77777777" w:rsidR="00720E43" w:rsidRDefault="00BD51BF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 Level 3 National Extended Certificate in Sports Coaching</w:t>
            </w:r>
          </w:p>
          <w:p w14:paraId="411C7000" w14:textId="77777777" w:rsidR="00720E43" w:rsidRDefault="00BD51BF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Careers in Sport </w:t>
            </w:r>
            <w:r>
              <w:rPr>
                <w:sz w:val="18"/>
                <w:szCs w:val="18"/>
              </w:rPr>
              <w:t>and Active Leisure Industry (90)</w:t>
            </w:r>
          </w:p>
          <w:p w14:paraId="7B0183EB" w14:textId="77777777" w:rsidR="00720E43" w:rsidRDefault="00BD51BF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Health, Wellbeing and Sport (90)</w:t>
            </w:r>
          </w:p>
          <w:p w14:paraId="042EB8FF" w14:textId="77777777" w:rsidR="00720E43" w:rsidRDefault="00BD51BF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 Developing Coaching Skills (180)</w:t>
            </w:r>
          </w:p>
          <w:p w14:paraId="0F7BD466" w14:textId="77777777" w:rsidR="00720E43" w:rsidRDefault="00BD51BF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year 13 </w:t>
            </w:r>
            <w:proofErr w:type="gramStart"/>
            <w:r>
              <w:rPr>
                <w:sz w:val="18"/>
                <w:szCs w:val="18"/>
              </w:rPr>
              <w:t>pupils</w:t>
            </w:r>
            <w:proofErr w:type="gramEnd"/>
            <w:r>
              <w:rPr>
                <w:sz w:val="18"/>
                <w:szCs w:val="18"/>
              </w:rPr>
              <w:t xml:space="preserve"> complete task 1 in A / B and a full unit in C1.  These are moderated in year 13.</w:t>
            </w:r>
          </w:p>
        </w:tc>
        <w:tc>
          <w:tcPr>
            <w:tcW w:w="3180" w:type="dxa"/>
          </w:tcPr>
          <w:p w14:paraId="1C9004A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/ June</w:t>
            </w:r>
          </w:p>
          <w:p w14:paraId="5C0F4BF7" w14:textId="77777777" w:rsidR="00720E43" w:rsidRDefault="00720E43">
            <w:pPr>
              <w:rPr>
                <w:sz w:val="18"/>
                <w:szCs w:val="18"/>
              </w:rPr>
            </w:pPr>
          </w:p>
          <w:p w14:paraId="51E21FA4" w14:textId="77777777" w:rsidR="00720E43" w:rsidRDefault="00720E43">
            <w:pPr>
              <w:rPr>
                <w:sz w:val="18"/>
                <w:szCs w:val="18"/>
              </w:rPr>
            </w:pPr>
          </w:p>
          <w:p w14:paraId="6AE4B968" w14:textId="77777777" w:rsidR="00720E43" w:rsidRDefault="00720E43">
            <w:pPr>
              <w:rPr>
                <w:sz w:val="18"/>
                <w:szCs w:val="18"/>
              </w:rPr>
            </w:pPr>
          </w:p>
          <w:p w14:paraId="63A9BB06" w14:textId="77777777" w:rsidR="00720E43" w:rsidRDefault="00720E43">
            <w:pPr>
              <w:rPr>
                <w:sz w:val="18"/>
                <w:szCs w:val="18"/>
              </w:rPr>
            </w:pPr>
          </w:p>
          <w:p w14:paraId="0178B2EB" w14:textId="77777777" w:rsidR="00720E43" w:rsidRDefault="00720E43">
            <w:pPr>
              <w:rPr>
                <w:sz w:val="18"/>
                <w:szCs w:val="18"/>
              </w:rPr>
            </w:pPr>
          </w:p>
          <w:p w14:paraId="0E749DC4" w14:textId="77777777" w:rsidR="00720E43" w:rsidRDefault="00720E43">
            <w:pPr>
              <w:rPr>
                <w:sz w:val="18"/>
                <w:szCs w:val="18"/>
              </w:rPr>
            </w:pPr>
          </w:p>
          <w:p w14:paraId="2AD52B1E" w14:textId="77777777" w:rsidR="00720E43" w:rsidRDefault="00720E43">
            <w:pPr>
              <w:rPr>
                <w:sz w:val="18"/>
                <w:szCs w:val="18"/>
              </w:rPr>
            </w:pPr>
          </w:p>
          <w:p w14:paraId="4EE3E4BE" w14:textId="77777777" w:rsidR="00720E43" w:rsidRDefault="00720E43">
            <w:pPr>
              <w:rPr>
                <w:sz w:val="18"/>
                <w:szCs w:val="18"/>
              </w:rPr>
            </w:pPr>
          </w:p>
          <w:p w14:paraId="17CB301E" w14:textId="77777777" w:rsidR="00720E43" w:rsidRDefault="00720E43">
            <w:pPr>
              <w:rPr>
                <w:sz w:val="18"/>
                <w:szCs w:val="18"/>
              </w:rPr>
            </w:pPr>
          </w:p>
        </w:tc>
      </w:tr>
      <w:tr w:rsidR="00720E43" w14:paraId="7476592A" w14:textId="77777777">
        <w:tc>
          <w:tcPr>
            <w:tcW w:w="1800" w:type="dxa"/>
          </w:tcPr>
          <w:p w14:paraId="02E3BED4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&amp; Tourism</w:t>
            </w:r>
          </w:p>
        </w:tc>
        <w:tc>
          <w:tcPr>
            <w:tcW w:w="1335" w:type="dxa"/>
          </w:tcPr>
          <w:p w14:paraId="761C8BE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 Edexcel</w:t>
            </w:r>
          </w:p>
        </w:tc>
        <w:tc>
          <w:tcPr>
            <w:tcW w:w="1365" w:type="dxa"/>
          </w:tcPr>
          <w:p w14:paraId="4030024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Mandatory content (83%). External assessment (58%).  Two out of 4 units covered in Year 13.</w:t>
            </w:r>
          </w:p>
          <w:p w14:paraId="0CD5053D" w14:textId="77777777" w:rsidR="00720E43" w:rsidRDefault="00720E43">
            <w:pPr>
              <w:rPr>
                <w:sz w:val="18"/>
                <w:szCs w:val="18"/>
              </w:rPr>
            </w:pPr>
          </w:p>
        </w:tc>
        <w:tc>
          <w:tcPr>
            <w:tcW w:w="6270" w:type="dxa"/>
          </w:tcPr>
          <w:p w14:paraId="6336B0A7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Unit 1: The </w:t>
            </w:r>
            <w:r>
              <w:rPr>
                <w:sz w:val="18"/>
                <w:szCs w:val="18"/>
              </w:rPr>
              <w:t xml:space="preserve">World of Travel and Tourism </w:t>
            </w:r>
          </w:p>
          <w:p w14:paraId="4423D90D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examination.</w:t>
            </w:r>
          </w:p>
          <w:p w14:paraId="2E4A8E28" w14:textId="77777777" w:rsidR="00720E43" w:rsidRDefault="00720E43">
            <w:pPr>
              <w:rPr>
                <w:sz w:val="18"/>
                <w:szCs w:val="18"/>
              </w:rPr>
            </w:pPr>
          </w:p>
          <w:p w14:paraId="7D3C647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3: Principles of Marketing in Travel and Tourism</w:t>
            </w:r>
          </w:p>
          <w:p w14:paraId="10E79542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Portfolio (Internal assessment)</w:t>
            </w:r>
          </w:p>
        </w:tc>
        <w:tc>
          <w:tcPr>
            <w:tcW w:w="3180" w:type="dxa"/>
          </w:tcPr>
          <w:p w14:paraId="1F55BF0C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1 - External Exam </w:t>
            </w:r>
          </w:p>
          <w:p w14:paraId="378F006F" w14:textId="77777777" w:rsidR="00720E43" w:rsidRDefault="00BD5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 14th Jan @ 9 am</w:t>
            </w:r>
          </w:p>
          <w:p w14:paraId="04106A56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hr 30 min paper</w:t>
            </w:r>
          </w:p>
          <w:p w14:paraId="04CC07B7" w14:textId="77777777" w:rsidR="00720E43" w:rsidRDefault="00720E43">
            <w:pPr>
              <w:rPr>
                <w:sz w:val="18"/>
                <w:szCs w:val="18"/>
              </w:rPr>
            </w:pPr>
          </w:p>
          <w:p w14:paraId="225099E0" w14:textId="77777777" w:rsidR="00720E43" w:rsidRDefault="00720E43">
            <w:pPr>
              <w:rPr>
                <w:sz w:val="18"/>
                <w:szCs w:val="18"/>
              </w:rPr>
            </w:pPr>
          </w:p>
          <w:p w14:paraId="092BE82A" w14:textId="77777777" w:rsidR="00720E43" w:rsidRDefault="00BD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– Assignment runs Jan 2025 - April 2025</w:t>
            </w:r>
          </w:p>
        </w:tc>
      </w:tr>
    </w:tbl>
    <w:p w14:paraId="7B478C27" w14:textId="77777777" w:rsidR="00720E43" w:rsidRDefault="00720E43">
      <w:pPr>
        <w:spacing w:line="240" w:lineRule="auto"/>
        <w:rPr>
          <w:b/>
          <w:sz w:val="18"/>
          <w:szCs w:val="18"/>
        </w:rPr>
      </w:pPr>
    </w:p>
    <w:p w14:paraId="02D8A397" w14:textId="77777777" w:rsidR="00720E43" w:rsidRDefault="00720E43">
      <w:pPr>
        <w:spacing w:line="240" w:lineRule="auto"/>
        <w:rPr>
          <w:b/>
          <w:sz w:val="18"/>
          <w:szCs w:val="18"/>
        </w:rPr>
      </w:pPr>
    </w:p>
    <w:p w14:paraId="4C088F3A" w14:textId="77777777" w:rsidR="00720E43" w:rsidRDefault="00720E43">
      <w:pPr>
        <w:rPr>
          <w:color w:val="1F497D"/>
        </w:rPr>
      </w:pPr>
    </w:p>
    <w:p w14:paraId="7F6B86D3" w14:textId="77777777" w:rsidR="00720E43" w:rsidRDefault="00720E43">
      <w:pPr>
        <w:spacing w:line="240" w:lineRule="auto"/>
        <w:rPr>
          <w:sz w:val="18"/>
          <w:szCs w:val="18"/>
        </w:rPr>
      </w:pPr>
    </w:p>
    <w:p w14:paraId="5B204CEE" w14:textId="77777777" w:rsidR="00720E43" w:rsidRDefault="00720E43">
      <w:pPr>
        <w:spacing w:line="240" w:lineRule="auto"/>
        <w:rPr>
          <w:sz w:val="18"/>
          <w:szCs w:val="18"/>
        </w:rPr>
      </w:pPr>
    </w:p>
    <w:p w14:paraId="01341F1B" w14:textId="77777777" w:rsidR="00720E43" w:rsidRDefault="00720E43">
      <w:pPr>
        <w:spacing w:line="240" w:lineRule="auto"/>
        <w:rPr>
          <w:sz w:val="18"/>
          <w:szCs w:val="18"/>
        </w:rPr>
      </w:pPr>
    </w:p>
    <w:p w14:paraId="4799FDB7" w14:textId="77777777" w:rsidR="00720E43" w:rsidRDefault="00720E43">
      <w:pPr>
        <w:rPr>
          <w:sz w:val="18"/>
          <w:szCs w:val="18"/>
        </w:rPr>
      </w:pPr>
    </w:p>
    <w:p w14:paraId="79A72414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bookmarkStart w:id="0" w:name="_heading=h.gjdgxs" w:colFirst="0" w:colLast="0"/>
      <w:bookmarkEnd w:id="0"/>
    </w:p>
    <w:p w14:paraId="1C200D54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14ABFEF3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256062EE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7DC01634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4D20CF9C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7EC98449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13E4E4F3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4F2FFEA4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</w:p>
    <w:p w14:paraId="7F48B48A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342FF9B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5C549F52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3570E79A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4771DE7B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7670DEDC" w14:textId="77777777" w:rsidR="00720E43" w:rsidRDefault="00720E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63229761" w14:textId="77777777" w:rsidR="00720E43" w:rsidRDefault="00720E43"/>
    <w:p w14:paraId="41164F03" w14:textId="77777777" w:rsidR="00720E43" w:rsidRDefault="00BD51BF">
      <w:pPr>
        <w:tabs>
          <w:tab w:val="left" w:pos="3780"/>
        </w:tabs>
      </w:pPr>
      <w:r>
        <w:tab/>
      </w:r>
    </w:p>
    <w:sectPr w:rsidR="00720E4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9A2"/>
    <w:multiLevelType w:val="multilevel"/>
    <w:tmpl w:val="450EA75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102"/>
    <w:multiLevelType w:val="multilevel"/>
    <w:tmpl w:val="75887B8A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9859925">
    <w:abstractNumId w:val="0"/>
  </w:num>
  <w:num w:numId="2" w16cid:durableId="52625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43"/>
    <w:rsid w:val="00720E43"/>
    <w:rsid w:val="00B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AEC2"/>
  <w15:docId w15:val="{1D125E0E-808A-46CC-8DDA-DCCE1E1F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8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6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oJK4pIFJ5ij2+gEn9NQtvDzlA==">CgMxLjAyCGguZ2pkZ3hzOAByITFQOHFSd2EzeENJQmJERjk0QUU4eWJQZ2lNaUt2a3VQSQ==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6839</Characters>
  <Application>Microsoft Office Word</Application>
  <DocSecurity>0</DocSecurity>
  <Lines>56</Lines>
  <Paragraphs>16</Paragraphs>
  <ScaleCrop>false</ScaleCrop>
  <Company>C2k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dillon</dc:creator>
  <cp:lastModifiedBy>P McGARTLAND</cp:lastModifiedBy>
  <cp:revision>2</cp:revision>
  <dcterms:created xsi:type="dcterms:W3CDTF">2024-09-19T07:48:00Z</dcterms:created>
  <dcterms:modified xsi:type="dcterms:W3CDTF">2024-09-19T07:48:00Z</dcterms:modified>
</cp:coreProperties>
</file>